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FAFA5" w14:textId="77777777" w:rsidR="00000D9A" w:rsidRPr="00000D9A" w:rsidRDefault="00000D9A" w:rsidP="00000D9A">
      <w:pPr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000D9A">
        <w:rPr>
          <w:rFonts w:asciiTheme="majorHAnsi" w:hAnsiTheme="majorHAnsi" w:cstheme="majorHAnsi"/>
          <w:b/>
          <w:bCs/>
          <w:sz w:val="20"/>
          <w:szCs w:val="20"/>
        </w:rPr>
        <w:t>Zamawiający:</w:t>
      </w:r>
    </w:p>
    <w:p w14:paraId="15D5944B" w14:textId="1DB4CC05" w:rsidR="00000D9A" w:rsidRPr="00453B6D" w:rsidRDefault="00453B6D" w:rsidP="00000D9A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  <w:r w:rsidRPr="00453B6D">
        <w:rPr>
          <w:rFonts w:asciiTheme="majorHAnsi" w:hAnsiTheme="majorHAnsi" w:cstheme="majorHAnsi"/>
          <w:sz w:val="20"/>
          <w:szCs w:val="20"/>
        </w:rPr>
        <w:t>JAEKEL-BUD-TECH GORCZOWSKI SPÓŁKA KOMANDYTOWA</w:t>
      </w:r>
    </w:p>
    <w:p w14:paraId="30A76976" w14:textId="77777777" w:rsidR="00453B6D" w:rsidRDefault="00453B6D" w:rsidP="00000D9A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  <w:r w:rsidRPr="00453B6D">
        <w:rPr>
          <w:rFonts w:asciiTheme="majorHAnsi" w:hAnsiTheme="majorHAnsi" w:cstheme="majorHAnsi"/>
          <w:sz w:val="20"/>
          <w:szCs w:val="20"/>
        </w:rPr>
        <w:t>ul. Tęczowa 23</w:t>
      </w:r>
      <w:r w:rsidRPr="00453B6D">
        <w:rPr>
          <w:rFonts w:asciiTheme="majorHAnsi" w:hAnsiTheme="majorHAnsi" w:cstheme="majorHAnsi"/>
          <w:sz w:val="20"/>
          <w:szCs w:val="20"/>
        </w:rPr>
        <w:br/>
        <w:t>41-500 Chorzów</w:t>
      </w:r>
    </w:p>
    <w:p w14:paraId="64C8FC84" w14:textId="767E01E6" w:rsidR="00453B6D" w:rsidRPr="00453B6D" w:rsidRDefault="00453B6D" w:rsidP="00000D9A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  <w:r w:rsidRPr="00453B6D">
        <w:rPr>
          <w:rFonts w:asciiTheme="majorHAnsi" w:hAnsiTheme="majorHAnsi" w:cstheme="majorHAnsi"/>
          <w:sz w:val="20"/>
          <w:szCs w:val="20"/>
        </w:rPr>
        <w:t>NIP 627-10-86-577</w:t>
      </w:r>
      <w:r w:rsidRPr="00453B6D">
        <w:rPr>
          <w:rFonts w:asciiTheme="majorHAnsi" w:hAnsiTheme="majorHAnsi" w:cstheme="majorHAnsi"/>
          <w:sz w:val="20"/>
          <w:szCs w:val="20"/>
        </w:rPr>
        <w:br/>
      </w:r>
    </w:p>
    <w:p w14:paraId="44EED42E" w14:textId="7F8469A3" w:rsidR="00000D9A" w:rsidRPr="00000D9A" w:rsidRDefault="00000D9A" w:rsidP="00000D9A">
      <w:pPr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000D9A">
        <w:rPr>
          <w:rFonts w:asciiTheme="majorHAnsi" w:hAnsiTheme="majorHAnsi" w:cstheme="majorHAnsi"/>
          <w:b/>
          <w:bCs/>
          <w:sz w:val="20"/>
          <w:szCs w:val="20"/>
        </w:rPr>
        <w:t>Wykonawca:</w:t>
      </w:r>
    </w:p>
    <w:p w14:paraId="194EB07F" w14:textId="77777777" w:rsidR="00000D9A" w:rsidRPr="00000D9A" w:rsidRDefault="00000D9A" w:rsidP="00000D9A">
      <w:pPr>
        <w:spacing w:after="0" w:line="288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7AD5AC0F" w14:textId="77777777" w:rsidR="00000D9A" w:rsidRPr="00000D9A" w:rsidRDefault="00000D9A" w:rsidP="00000D9A">
      <w:pPr>
        <w:spacing w:after="0" w:line="288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000D9A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……………………………………………………………………………..……………</w:t>
      </w:r>
    </w:p>
    <w:p w14:paraId="7236B6EE" w14:textId="43BBB44A" w:rsidR="00000D9A" w:rsidRPr="00000D9A" w:rsidRDefault="00000D9A" w:rsidP="00000D9A">
      <w:pPr>
        <w:spacing w:after="0" w:line="288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000D9A">
        <w:rPr>
          <w:rFonts w:asciiTheme="majorHAnsi" w:hAnsiTheme="majorHAnsi" w:cstheme="majorHAnsi"/>
          <w:sz w:val="20"/>
          <w:szCs w:val="20"/>
        </w:rPr>
        <w:t>(pełna nazwa/firma, adres, NIP)</w:t>
      </w:r>
    </w:p>
    <w:p w14:paraId="3814AF7D" w14:textId="77777777" w:rsidR="00000D9A" w:rsidRPr="00000D9A" w:rsidRDefault="00000D9A" w:rsidP="00000D9A">
      <w:pPr>
        <w:tabs>
          <w:tab w:val="center" w:pos="4896"/>
          <w:tab w:val="right" w:pos="9432"/>
        </w:tabs>
        <w:suppressAutoHyphens/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58BA476F" w14:textId="77777777" w:rsidR="00000D9A" w:rsidRPr="00000D9A" w:rsidRDefault="00000D9A" w:rsidP="00000D9A">
      <w:pPr>
        <w:tabs>
          <w:tab w:val="center" w:pos="4896"/>
          <w:tab w:val="right" w:pos="9432"/>
        </w:tabs>
        <w:suppressAutoHyphens/>
        <w:spacing w:after="0" w:line="288" w:lineRule="auto"/>
        <w:jc w:val="center"/>
        <w:rPr>
          <w:rFonts w:asciiTheme="majorHAnsi" w:hAnsiTheme="majorHAnsi" w:cstheme="majorHAnsi"/>
          <w:sz w:val="20"/>
          <w:szCs w:val="20"/>
        </w:rPr>
      </w:pPr>
      <w:r w:rsidRPr="00000D9A">
        <w:rPr>
          <w:rFonts w:asciiTheme="majorHAnsi" w:hAnsiTheme="majorHAnsi" w:cstheme="majorHAnsi"/>
          <w:b/>
          <w:bCs/>
          <w:sz w:val="20"/>
          <w:szCs w:val="20"/>
        </w:rPr>
        <w:t>Zgłoszenie osoby uczestniczącej w obowiązkowej wizji lokalnej</w:t>
      </w:r>
      <w:r w:rsidRPr="00000D9A">
        <w:rPr>
          <w:rFonts w:asciiTheme="majorHAnsi" w:hAnsiTheme="majorHAnsi" w:cstheme="majorHAnsi"/>
          <w:sz w:val="20"/>
          <w:szCs w:val="20"/>
        </w:rPr>
        <w:t>*</w:t>
      </w:r>
    </w:p>
    <w:p w14:paraId="28109F0D" w14:textId="3D85CC81" w:rsidR="00E0074A" w:rsidRPr="00D33947" w:rsidRDefault="00000D9A" w:rsidP="00E0074A">
      <w:pPr>
        <w:pStyle w:val="Bezodstpw"/>
        <w:spacing w:line="276" w:lineRule="auto"/>
        <w:jc w:val="center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D33947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w </w:t>
      </w:r>
      <w:r w:rsidR="00E0074A" w:rsidRPr="00D33947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Z</w:t>
      </w:r>
      <w:r w:rsidRPr="00D33947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 xml:space="preserve">apytaniu ofertowym </w:t>
      </w:r>
      <w:r w:rsidR="00E16988" w:rsidRPr="00D33947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2/</w:t>
      </w:r>
      <w:r w:rsidR="00E0074A" w:rsidRPr="00D33947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2026</w:t>
      </w:r>
      <w:r w:rsidR="00E0074A" w:rsidRPr="00D33947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</w:t>
      </w:r>
    </w:p>
    <w:p w14:paraId="4E63EA31" w14:textId="4A150D4D" w:rsidR="00E0074A" w:rsidRPr="00D33947" w:rsidRDefault="00E16988" w:rsidP="00E0074A">
      <w:pPr>
        <w:pStyle w:val="Bezodstpw"/>
        <w:spacing w:line="276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  <w:u w:val="single"/>
        </w:rPr>
      </w:pPr>
      <w:r w:rsidRPr="00EB13FA">
        <w:rPr>
          <w:rFonts w:ascii="Calibri Light" w:eastAsia="Times New Roman" w:hAnsi="Calibri Light" w:cs="Calibri Light"/>
          <w:b/>
          <w:bCs/>
          <w:color w:val="000000" w:themeColor="text1"/>
          <w:sz w:val="20"/>
          <w:szCs w:val="20"/>
          <w:lang w:eastAsia="hi-IN" w:bidi="hi-IN"/>
        </w:rPr>
        <w:t xml:space="preserve">pn. </w:t>
      </w:r>
      <w:r w:rsidR="00947528" w:rsidRPr="00EB13FA">
        <w:rPr>
          <w:rFonts w:asciiTheme="majorHAnsi" w:eastAsia="Times New Roman" w:hAnsiTheme="majorHAnsi" w:cstheme="majorHAnsi"/>
          <w:b/>
          <w:bCs/>
          <w:lang w:eastAsia="pl-PL"/>
        </w:rPr>
        <w:t>Wykonanie prac ziemnych i wyburze</w:t>
      </w:r>
      <w:r w:rsidR="004A25F9" w:rsidRPr="00EB13FA">
        <w:rPr>
          <w:rFonts w:asciiTheme="majorHAnsi" w:eastAsia="Times New Roman" w:hAnsiTheme="majorHAnsi" w:cstheme="majorHAnsi"/>
          <w:b/>
          <w:bCs/>
          <w:lang w:eastAsia="pl-PL"/>
        </w:rPr>
        <w:t>nia</w:t>
      </w:r>
      <w:r w:rsidR="00947528" w:rsidRPr="00EB13FA">
        <w:rPr>
          <w:rFonts w:asciiTheme="majorHAnsi" w:eastAsia="Times New Roman" w:hAnsiTheme="majorHAnsi" w:cstheme="majorHAnsi"/>
          <w:b/>
          <w:bCs/>
          <w:lang w:eastAsia="pl-PL"/>
        </w:rPr>
        <w:t xml:space="preserve"> fundamentów, wykopów pod fundamenty pawilonów handlowych oraz przyłączy budowlanych</w:t>
      </w:r>
    </w:p>
    <w:p w14:paraId="62678326" w14:textId="6A1C34B0" w:rsidR="00000D9A" w:rsidRPr="00D33947" w:rsidRDefault="00000D9A" w:rsidP="00453B6D">
      <w:pPr>
        <w:pStyle w:val="Bezodstpw"/>
        <w:spacing w:line="276" w:lineRule="auto"/>
        <w:jc w:val="center"/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</w:pPr>
    </w:p>
    <w:p w14:paraId="02B980F6" w14:textId="177FE18D" w:rsidR="00000D9A" w:rsidRPr="00000D9A" w:rsidRDefault="00000D9A" w:rsidP="00000D9A">
      <w:pPr>
        <w:tabs>
          <w:tab w:val="center" w:pos="4896"/>
          <w:tab w:val="right" w:pos="9432"/>
        </w:tabs>
        <w:suppressAutoHyphens/>
        <w:spacing w:after="0" w:line="288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D33947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 xml:space="preserve">wyznaczonej na dzień: </w:t>
      </w:r>
      <w:r w:rsidR="000C22F8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24.04.</w:t>
      </w:r>
      <w:r w:rsidR="00767DBB" w:rsidRPr="00D33947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2026r.</w:t>
      </w:r>
      <w:r w:rsidRPr="00D33947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 xml:space="preserve">, na godz. </w:t>
      </w:r>
      <w:r w:rsidR="000C22F8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11.00</w:t>
      </w:r>
      <w:r w:rsidRPr="00D33947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 xml:space="preserve"> w miejscu </w:t>
      </w:r>
      <w:r w:rsidR="00453B6D">
        <w:rPr>
          <w:rFonts w:asciiTheme="majorHAnsi" w:hAnsiTheme="majorHAnsi" w:cstheme="majorHAnsi"/>
          <w:b/>
          <w:bCs/>
          <w:sz w:val="20"/>
          <w:szCs w:val="20"/>
        </w:rPr>
        <w:t>realizacji inwestycji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5846"/>
        <w:gridCol w:w="2677"/>
      </w:tblGrid>
      <w:tr w:rsidR="00000D9A" w:rsidRPr="00000D9A" w14:paraId="01D34828" w14:textId="77777777" w:rsidTr="00000D9A">
        <w:trPr>
          <w:trHeight w:val="659"/>
          <w:jc w:val="center"/>
        </w:trPr>
        <w:tc>
          <w:tcPr>
            <w:tcW w:w="567" w:type="dxa"/>
            <w:vAlign w:val="center"/>
          </w:tcPr>
          <w:p w14:paraId="21951CAF" w14:textId="77777777" w:rsidR="00000D9A" w:rsidRPr="00000D9A" w:rsidRDefault="00000D9A" w:rsidP="00E911F8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Lp.</w:t>
            </w:r>
          </w:p>
        </w:tc>
        <w:tc>
          <w:tcPr>
            <w:tcW w:w="7477" w:type="dxa"/>
            <w:shd w:val="clear" w:color="auto" w:fill="auto"/>
            <w:vAlign w:val="center"/>
          </w:tcPr>
          <w:p w14:paraId="707A2BB5" w14:textId="77777777" w:rsidR="00000D9A" w:rsidRPr="00000D9A" w:rsidRDefault="00000D9A" w:rsidP="00000D9A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 xml:space="preserve">Imię i nazwisko osoby uczestniczącej w obowiązkowej wizji lokalnej: </w:t>
            </w:r>
          </w:p>
        </w:tc>
        <w:tc>
          <w:tcPr>
            <w:tcW w:w="3155" w:type="dxa"/>
            <w:vAlign w:val="center"/>
          </w:tcPr>
          <w:p w14:paraId="19EBB033" w14:textId="77777777" w:rsidR="00000D9A" w:rsidRPr="00000D9A" w:rsidRDefault="00000D9A" w:rsidP="00000D9A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 xml:space="preserve">Podpis osoby uczestniczącej </w:t>
            </w:r>
            <w:r w:rsidRPr="00000D9A">
              <w:rPr>
                <w:rFonts w:asciiTheme="majorHAnsi" w:hAnsiTheme="majorHAnsi" w:cstheme="majorHAnsi"/>
                <w:sz w:val="20"/>
                <w:szCs w:val="20"/>
              </w:rPr>
              <w:br/>
              <w:t>w obowiązkowej wizji lokalnej</w:t>
            </w:r>
          </w:p>
        </w:tc>
      </w:tr>
      <w:tr w:rsidR="00000D9A" w:rsidRPr="00000D9A" w14:paraId="37C1DC2D" w14:textId="77777777" w:rsidTr="00000D9A">
        <w:trPr>
          <w:trHeight w:val="335"/>
          <w:jc w:val="center"/>
        </w:trPr>
        <w:tc>
          <w:tcPr>
            <w:tcW w:w="567" w:type="dxa"/>
            <w:vAlign w:val="center"/>
          </w:tcPr>
          <w:p w14:paraId="2183DFC7" w14:textId="77777777" w:rsidR="00000D9A" w:rsidRPr="00000D9A" w:rsidRDefault="00000D9A" w:rsidP="00E911F8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7477" w:type="dxa"/>
            <w:shd w:val="clear" w:color="auto" w:fill="auto"/>
            <w:vAlign w:val="center"/>
          </w:tcPr>
          <w:p w14:paraId="5B2CA671" w14:textId="77777777" w:rsidR="00000D9A" w:rsidRDefault="00000D9A" w:rsidP="00000D9A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B36FA19" w14:textId="77777777" w:rsidR="00E16988" w:rsidRPr="00000D9A" w:rsidRDefault="00E16988" w:rsidP="00000D9A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AFA2307" w14:textId="77777777" w:rsidR="00000D9A" w:rsidRPr="00000D9A" w:rsidRDefault="00000D9A" w:rsidP="00000D9A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155" w:type="dxa"/>
            <w:vAlign w:val="center"/>
          </w:tcPr>
          <w:p w14:paraId="491EA58D" w14:textId="77777777" w:rsidR="00000D9A" w:rsidRPr="00000D9A" w:rsidRDefault="00000D9A" w:rsidP="00000D9A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000D9A" w:rsidRPr="00000D9A" w14:paraId="736FD7A6" w14:textId="77777777" w:rsidTr="00000D9A">
        <w:trPr>
          <w:trHeight w:val="695"/>
          <w:jc w:val="center"/>
        </w:trPr>
        <w:tc>
          <w:tcPr>
            <w:tcW w:w="567" w:type="dxa"/>
            <w:vAlign w:val="center"/>
          </w:tcPr>
          <w:p w14:paraId="23288EE7" w14:textId="77777777" w:rsidR="00000D9A" w:rsidRPr="00000D9A" w:rsidRDefault="00000D9A" w:rsidP="00E911F8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5FF049D" w14:textId="77777777" w:rsidR="00000D9A" w:rsidRPr="00000D9A" w:rsidRDefault="00000D9A" w:rsidP="00E911F8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7477" w:type="dxa"/>
            <w:shd w:val="clear" w:color="auto" w:fill="auto"/>
            <w:vAlign w:val="center"/>
          </w:tcPr>
          <w:p w14:paraId="0360ECEE" w14:textId="77777777" w:rsidR="00000D9A" w:rsidRPr="00000D9A" w:rsidRDefault="00000D9A" w:rsidP="00E911F8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155" w:type="dxa"/>
            <w:vAlign w:val="center"/>
          </w:tcPr>
          <w:p w14:paraId="386E1D89" w14:textId="77777777" w:rsidR="00000D9A" w:rsidRPr="00000D9A" w:rsidRDefault="00000D9A" w:rsidP="00E911F8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24B0F511" w14:textId="77777777" w:rsidR="00000D9A" w:rsidRDefault="00000D9A" w:rsidP="00000D9A">
      <w:pPr>
        <w:pStyle w:val="NormalnyWeb"/>
        <w:spacing w:before="0" w:after="0" w:line="288" w:lineRule="auto"/>
        <w:jc w:val="both"/>
        <w:rPr>
          <w:rFonts w:asciiTheme="majorHAnsi" w:eastAsia="Calibri" w:hAnsiTheme="majorHAnsi" w:cstheme="majorHAnsi"/>
          <w:sz w:val="20"/>
          <w:szCs w:val="20"/>
          <w:lang w:eastAsia="en-US"/>
        </w:rPr>
      </w:pPr>
      <w:r w:rsidRPr="00000D9A">
        <w:rPr>
          <w:rFonts w:asciiTheme="majorHAnsi" w:eastAsia="Calibri" w:hAnsiTheme="majorHAnsi" w:cstheme="majorHAnsi"/>
          <w:sz w:val="20"/>
          <w:szCs w:val="20"/>
          <w:lang w:eastAsia="en-US"/>
        </w:rPr>
        <w:t>Oświadczam, że wypełniłem obowiązki informacyjne przewidziane w art. 13 lub art. 14 RODO wobec osoby fizycznej wykazanej powyżej.</w:t>
      </w:r>
    </w:p>
    <w:p w14:paraId="33B64719" w14:textId="13E0DC01" w:rsidR="00000D9A" w:rsidRDefault="00000D9A" w:rsidP="00000D9A">
      <w:pPr>
        <w:tabs>
          <w:tab w:val="left" w:pos="0"/>
        </w:tabs>
        <w:suppressAutoHyphens/>
        <w:spacing w:after="0" w:line="288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4DAF9A07" w14:textId="77777777" w:rsidR="00453B6D" w:rsidRDefault="00453B6D" w:rsidP="00000D9A">
      <w:pPr>
        <w:tabs>
          <w:tab w:val="left" w:pos="0"/>
        </w:tabs>
        <w:suppressAutoHyphens/>
        <w:spacing w:after="0" w:line="288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0A64E7B0" w14:textId="77777777" w:rsidR="00453B6D" w:rsidRPr="00271D02" w:rsidRDefault="00453B6D" w:rsidP="00000D9A">
      <w:pPr>
        <w:tabs>
          <w:tab w:val="left" w:pos="0"/>
        </w:tabs>
        <w:suppressAutoHyphens/>
        <w:spacing w:after="0" w:line="288" w:lineRule="auto"/>
        <w:jc w:val="both"/>
        <w:rPr>
          <w:sz w:val="18"/>
          <w:szCs w:val="18"/>
          <w:lang w:eastAsia="ar-SA"/>
        </w:rPr>
      </w:pPr>
    </w:p>
    <w:p w14:paraId="72D24D37" w14:textId="77777777" w:rsidR="00000D9A" w:rsidRPr="004C5AA7" w:rsidRDefault="00000D9A" w:rsidP="00000D9A">
      <w:pPr>
        <w:spacing w:after="0" w:line="288" w:lineRule="auto"/>
        <w:ind w:left="2124"/>
        <w:jc w:val="both"/>
        <w:rPr>
          <w:rFonts w:cs="Calibri"/>
        </w:rPr>
      </w:pPr>
      <w:r w:rsidRPr="004C5AA7">
        <w:rPr>
          <w:rFonts w:cs="Calibri"/>
        </w:rPr>
        <w:t xml:space="preserve">               </w:t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 w:rsidRPr="004C5AA7">
        <w:rPr>
          <w:rFonts w:cs="Calibri"/>
        </w:rPr>
        <w:tab/>
        <w:t xml:space="preserve">   …….………………...………………………………………</w:t>
      </w:r>
    </w:p>
    <w:p w14:paraId="08E92D98" w14:textId="6CAE045F" w:rsidR="00000D9A" w:rsidRPr="007267B4" w:rsidRDefault="00000D9A" w:rsidP="00000D9A">
      <w:pPr>
        <w:spacing w:after="0" w:line="288" w:lineRule="auto"/>
        <w:rPr>
          <w:b/>
          <w:sz w:val="18"/>
          <w:szCs w:val="18"/>
          <w:lang w:eastAsia="ar-SA"/>
        </w:rPr>
      </w:pPr>
      <w:r w:rsidRPr="004C5AA7">
        <w:rPr>
          <w:rFonts w:cs="Calibri"/>
          <w:i/>
        </w:rPr>
        <w:t xml:space="preserve">    </w:t>
      </w:r>
      <w:r w:rsidRPr="007267B4">
        <w:rPr>
          <w:rFonts w:cs="Calibri"/>
          <w:b/>
          <w:bCs/>
          <w:sz w:val="18"/>
          <w:szCs w:val="18"/>
        </w:rPr>
        <w:t>Podpisano kwalifikowanym podpisem elektronicznym/podpisem zaufanym/podpisem osobistym</w:t>
      </w:r>
    </w:p>
    <w:p w14:paraId="7486E85F" w14:textId="47FDEC3C" w:rsidR="00000D9A" w:rsidRPr="004C5AA7" w:rsidRDefault="00000D9A" w:rsidP="00000D9A">
      <w:pPr>
        <w:tabs>
          <w:tab w:val="left" w:pos="0"/>
        </w:tabs>
        <w:suppressAutoHyphens/>
        <w:spacing w:after="0" w:line="288" w:lineRule="auto"/>
        <w:jc w:val="both"/>
        <w:rPr>
          <w:rFonts w:cs="Calibri"/>
        </w:rPr>
      </w:pPr>
      <w:r w:rsidRPr="004C5AA7">
        <w:rPr>
          <w:sz w:val="16"/>
          <w:szCs w:val="16"/>
          <w:lang w:eastAsia="ar-SA"/>
        </w:rPr>
        <w:t xml:space="preserve">*Zgłaszając moją osobę do udziału w wizji lokalnej wyrażam zgodę na przetwarzanie moich danych osobowych zawartych </w:t>
      </w:r>
      <w:r w:rsidRPr="004C5AA7">
        <w:rPr>
          <w:sz w:val="16"/>
          <w:szCs w:val="16"/>
          <w:lang w:eastAsia="ar-SA"/>
        </w:rPr>
        <w:br/>
        <w:t xml:space="preserve">w zgłoszeniu  dla potrzeb niezbędnych do realizacji  zadań  związanych z uczestnictwem w wizji lokalnej (zgodnie z </w:t>
      </w:r>
      <w:r w:rsidRPr="004C5AA7">
        <w:rPr>
          <w:iCs/>
          <w:sz w:val="16"/>
          <w:szCs w:val="16"/>
          <w:lang w:eastAsia="ar-SA"/>
        </w:rPr>
        <w:t>Rozporządzeniem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>
        <w:rPr>
          <w:iCs/>
          <w:sz w:val="16"/>
          <w:szCs w:val="16"/>
          <w:lang w:eastAsia="ar-SA"/>
        </w:rPr>
        <w:t> </w:t>
      </w:r>
      <w:r w:rsidRPr="004C5AA7">
        <w:rPr>
          <w:iCs/>
          <w:sz w:val="16"/>
          <w:szCs w:val="16"/>
          <w:lang w:eastAsia="ar-SA"/>
        </w:rPr>
        <w:t xml:space="preserve">ochronie danych) (Dz. Urz. UE L 119 z 04.05.2016, str. 1), dalej „RODO”, </w:t>
      </w:r>
      <w:r w:rsidRPr="004C5AA7">
        <w:rPr>
          <w:sz w:val="16"/>
          <w:szCs w:val="16"/>
          <w:lang w:eastAsia="ar-SA"/>
        </w:rPr>
        <w:t xml:space="preserve">oraz zobowiązuje się do niezwłocznego poinformowania o zmianie </w:t>
      </w:r>
      <w:r w:rsidR="001D2DC6">
        <w:rPr>
          <w:sz w:val="16"/>
          <w:szCs w:val="16"/>
          <w:lang w:eastAsia="ar-SA"/>
        </w:rPr>
        <w:t>ww.</w:t>
      </w:r>
      <w:r w:rsidRPr="004C5AA7">
        <w:rPr>
          <w:sz w:val="16"/>
          <w:szCs w:val="16"/>
          <w:lang w:eastAsia="ar-SA"/>
        </w:rPr>
        <w:t xml:space="preserve"> danych. </w:t>
      </w:r>
    </w:p>
    <w:p w14:paraId="7E5AA128" w14:textId="35241AAA" w:rsidR="00711CC7" w:rsidRDefault="00711CC7" w:rsidP="002076A7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2A71EFBD" w14:textId="77777777" w:rsidR="00453B6D" w:rsidRDefault="00453B6D" w:rsidP="002076A7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539F300C" w14:textId="77777777" w:rsidR="00453B6D" w:rsidRDefault="00453B6D" w:rsidP="002076A7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1BFE629D" w14:textId="77777777" w:rsidR="00453B6D" w:rsidRDefault="00453B6D" w:rsidP="002076A7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53DE9A35" w14:textId="46A5564E" w:rsidR="00453B6D" w:rsidRDefault="00453B6D" w:rsidP="002076A7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1E4A7E21" w14:textId="77777777" w:rsidR="00453B6D" w:rsidRDefault="00453B6D" w:rsidP="002076A7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57FBAC3D" w14:textId="77777777" w:rsidR="00453B6D" w:rsidRDefault="00453B6D" w:rsidP="002076A7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0A6BDF5B" w14:textId="77777777" w:rsidR="00453B6D" w:rsidRPr="00000D9A" w:rsidRDefault="00453B6D" w:rsidP="00453B6D">
      <w:pPr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000D9A">
        <w:rPr>
          <w:rFonts w:asciiTheme="majorHAnsi" w:hAnsiTheme="majorHAnsi" w:cstheme="majorHAnsi"/>
          <w:b/>
          <w:bCs/>
          <w:sz w:val="20"/>
          <w:szCs w:val="20"/>
        </w:rPr>
        <w:t>Zamawiający:</w:t>
      </w:r>
    </w:p>
    <w:p w14:paraId="67645B7B" w14:textId="77777777" w:rsidR="00453B6D" w:rsidRPr="00453B6D" w:rsidRDefault="00453B6D" w:rsidP="00453B6D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  <w:r w:rsidRPr="00453B6D">
        <w:rPr>
          <w:rFonts w:asciiTheme="majorHAnsi" w:hAnsiTheme="majorHAnsi" w:cstheme="majorHAnsi"/>
          <w:sz w:val="20"/>
          <w:szCs w:val="20"/>
        </w:rPr>
        <w:t>JAEKEL-BUD-TECH GORCZOWSKI SPÓŁKA KOMANDYTOWA</w:t>
      </w:r>
    </w:p>
    <w:p w14:paraId="10166B15" w14:textId="77777777" w:rsidR="00453B6D" w:rsidRDefault="00453B6D" w:rsidP="00453B6D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  <w:r w:rsidRPr="00453B6D">
        <w:rPr>
          <w:rFonts w:asciiTheme="majorHAnsi" w:hAnsiTheme="majorHAnsi" w:cstheme="majorHAnsi"/>
          <w:sz w:val="20"/>
          <w:szCs w:val="20"/>
        </w:rPr>
        <w:t>ul. Tęczowa 23</w:t>
      </w:r>
      <w:r w:rsidRPr="00453B6D">
        <w:rPr>
          <w:rFonts w:asciiTheme="majorHAnsi" w:hAnsiTheme="majorHAnsi" w:cstheme="majorHAnsi"/>
          <w:sz w:val="20"/>
          <w:szCs w:val="20"/>
        </w:rPr>
        <w:br/>
        <w:t>41-500 Chorzów</w:t>
      </w:r>
    </w:p>
    <w:p w14:paraId="633D6623" w14:textId="77777777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  <w:r w:rsidRPr="00453B6D">
        <w:rPr>
          <w:rFonts w:asciiTheme="majorHAnsi" w:hAnsiTheme="majorHAnsi" w:cstheme="majorHAnsi"/>
          <w:sz w:val="20"/>
          <w:szCs w:val="20"/>
        </w:rPr>
        <w:t>NIP 627-10-86-577</w:t>
      </w:r>
    </w:p>
    <w:p w14:paraId="6DC6F2FD" w14:textId="7DA79AA3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  <w:r w:rsidRPr="00453B6D">
        <w:rPr>
          <w:rFonts w:asciiTheme="majorHAnsi" w:hAnsiTheme="majorHAnsi" w:cstheme="majorHAnsi"/>
          <w:sz w:val="20"/>
          <w:szCs w:val="20"/>
        </w:rPr>
        <w:br/>
      </w:r>
    </w:p>
    <w:p w14:paraId="4A1EB90F" w14:textId="77777777" w:rsidR="00453B6D" w:rsidRPr="00000D9A" w:rsidRDefault="00453B6D" w:rsidP="00453B6D">
      <w:pPr>
        <w:tabs>
          <w:tab w:val="center" w:pos="4896"/>
          <w:tab w:val="right" w:pos="9432"/>
        </w:tabs>
        <w:suppressAutoHyphens/>
        <w:spacing w:after="0" w:line="288" w:lineRule="auto"/>
        <w:jc w:val="center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Protokół z</w:t>
      </w:r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 obowiązkowej wizji lokalnej</w:t>
      </w:r>
      <w:r w:rsidRPr="00000D9A">
        <w:rPr>
          <w:rFonts w:asciiTheme="majorHAnsi" w:hAnsiTheme="majorHAnsi" w:cstheme="majorHAnsi"/>
          <w:sz w:val="20"/>
          <w:szCs w:val="20"/>
        </w:rPr>
        <w:t>*</w:t>
      </w:r>
    </w:p>
    <w:p w14:paraId="6DFBB79A" w14:textId="1DA14CCB" w:rsidR="00E0074A" w:rsidRDefault="00453B6D" w:rsidP="00E0074A">
      <w:pPr>
        <w:pStyle w:val="Bezodstpw"/>
        <w:spacing w:line="276" w:lineRule="auto"/>
        <w:jc w:val="center"/>
        <w:rPr>
          <w:rFonts w:asciiTheme="majorHAnsi" w:hAnsiTheme="majorHAnsi" w:cstheme="majorHAnsi"/>
          <w:sz w:val="20"/>
          <w:szCs w:val="20"/>
        </w:rPr>
      </w:pPr>
      <w:r w:rsidRPr="00000D9A">
        <w:rPr>
          <w:rFonts w:asciiTheme="majorHAnsi" w:hAnsiTheme="majorHAnsi" w:cstheme="majorHAnsi"/>
          <w:sz w:val="20"/>
          <w:szCs w:val="20"/>
        </w:rPr>
        <w:t xml:space="preserve">w </w:t>
      </w:r>
      <w:r>
        <w:rPr>
          <w:rFonts w:asciiTheme="majorHAnsi" w:hAnsiTheme="majorHAnsi" w:cstheme="majorHAnsi"/>
          <w:sz w:val="20"/>
          <w:szCs w:val="20"/>
        </w:rPr>
        <w:t xml:space="preserve">ramach </w:t>
      </w:r>
      <w:r w:rsidR="00E0074A" w:rsidRPr="00E0074A">
        <w:rPr>
          <w:rFonts w:asciiTheme="majorHAnsi" w:hAnsiTheme="majorHAnsi" w:cstheme="majorHAnsi"/>
          <w:b/>
          <w:bCs/>
          <w:sz w:val="20"/>
          <w:szCs w:val="20"/>
        </w:rPr>
        <w:t>Zapytani</w:t>
      </w:r>
      <w:r w:rsidR="00E0074A">
        <w:rPr>
          <w:rFonts w:asciiTheme="majorHAnsi" w:hAnsiTheme="majorHAnsi" w:cstheme="majorHAnsi"/>
          <w:b/>
          <w:bCs/>
          <w:sz w:val="20"/>
          <w:szCs w:val="20"/>
        </w:rPr>
        <w:t>a</w:t>
      </w:r>
      <w:r w:rsidR="00E0074A" w:rsidRPr="00E0074A">
        <w:rPr>
          <w:rFonts w:asciiTheme="majorHAnsi" w:hAnsiTheme="majorHAnsi" w:cstheme="majorHAnsi"/>
          <w:b/>
          <w:bCs/>
          <w:sz w:val="20"/>
          <w:szCs w:val="20"/>
        </w:rPr>
        <w:t xml:space="preserve"> ofertow</w:t>
      </w:r>
      <w:r w:rsidR="00E0074A">
        <w:rPr>
          <w:rFonts w:asciiTheme="majorHAnsi" w:hAnsiTheme="majorHAnsi" w:cstheme="majorHAnsi"/>
          <w:b/>
          <w:bCs/>
          <w:sz w:val="20"/>
          <w:szCs w:val="20"/>
        </w:rPr>
        <w:t>ego</w:t>
      </w:r>
      <w:r w:rsidR="00E0074A" w:rsidRPr="00E0074A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="00E16988"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="00E0074A" w:rsidRPr="00E0074A">
        <w:rPr>
          <w:rFonts w:asciiTheme="majorHAnsi" w:hAnsiTheme="majorHAnsi" w:cstheme="majorHAnsi"/>
          <w:b/>
          <w:bCs/>
          <w:sz w:val="20"/>
          <w:szCs w:val="20"/>
        </w:rPr>
        <w:t>/2026</w:t>
      </w:r>
      <w:r w:rsidR="00E0074A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6CBF8854" w14:textId="24AC0CA1" w:rsidR="00E0074A" w:rsidRPr="00D33947" w:rsidRDefault="00E16988" w:rsidP="00E0074A">
      <w:pPr>
        <w:pStyle w:val="Bezodstpw"/>
        <w:spacing w:line="276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  <w:u w:val="single"/>
        </w:rPr>
      </w:pPr>
      <w:r w:rsidRPr="00EB13FA">
        <w:rPr>
          <w:rFonts w:ascii="Calibri Light" w:eastAsia="Times New Roman" w:hAnsi="Calibri Light" w:cs="Calibri Light"/>
          <w:b/>
          <w:bCs/>
          <w:color w:val="000000"/>
          <w:sz w:val="20"/>
          <w:szCs w:val="20"/>
          <w:lang w:eastAsia="hi-IN" w:bidi="hi-IN"/>
        </w:rPr>
        <w:t>pn</w:t>
      </w:r>
      <w:r w:rsidRPr="00EB13FA">
        <w:rPr>
          <w:rFonts w:ascii="Calibri Light" w:eastAsia="Times New Roman" w:hAnsi="Calibri Light" w:cs="Calibri Light"/>
          <w:b/>
          <w:bCs/>
          <w:color w:val="000000" w:themeColor="text1"/>
          <w:sz w:val="20"/>
          <w:szCs w:val="20"/>
          <w:lang w:eastAsia="hi-IN" w:bidi="hi-IN"/>
        </w:rPr>
        <w:t xml:space="preserve">. </w:t>
      </w:r>
      <w:r w:rsidR="00947528" w:rsidRPr="00EB13FA">
        <w:rPr>
          <w:rFonts w:asciiTheme="majorHAnsi" w:eastAsia="Times New Roman" w:hAnsiTheme="majorHAnsi" w:cstheme="majorHAnsi"/>
          <w:b/>
          <w:bCs/>
          <w:lang w:eastAsia="pl-PL"/>
        </w:rPr>
        <w:t>Wykonanie prac ziemnych i wyburze</w:t>
      </w:r>
      <w:r w:rsidR="004A25F9" w:rsidRPr="00EB13FA">
        <w:rPr>
          <w:rFonts w:asciiTheme="majorHAnsi" w:eastAsia="Times New Roman" w:hAnsiTheme="majorHAnsi" w:cstheme="majorHAnsi"/>
          <w:b/>
          <w:bCs/>
          <w:lang w:eastAsia="pl-PL"/>
        </w:rPr>
        <w:t>nia</w:t>
      </w:r>
      <w:r w:rsidR="00947528" w:rsidRPr="00EB13FA">
        <w:rPr>
          <w:rFonts w:asciiTheme="majorHAnsi" w:eastAsia="Times New Roman" w:hAnsiTheme="majorHAnsi" w:cstheme="majorHAnsi"/>
          <w:b/>
          <w:bCs/>
          <w:lang w:eastAsia="pl-PL"/>
        </w:rPr>
        <w:t xml:space="preserve"> fundamentów, wykopów pod fundamenty pawilonów handlowych oraz przyłączy budowlanych</w:t>
      </w:r>
    </w:p>
    <w:p w14:paraId="0ADDF92D" w14:textId="77777777" w:rsidR="00E0074A" w:rsidRDefault="00E0074A" w:rsidP="00E0074A">
      <w:pPr>
        <w:pStyle w:val="Bezodstpw"/>
        <w:spacing w:line="276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1673EDBF" w14:textId="00ACF42A" w:rsidR="00453B6D" w:rsidRDefault="00453B6D" w:rsidP="00453B6D">
      <w:pPr>
        <w:pStyle w:val="Bezodstpw"/>
        <w:spacing w:line="276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78746CC2" w14:textId="77777777" w:rsidR="00453B6D" w:rsidRDefault="00453B6D" w:rsidP="00453B6D">
      <w:pPr>
        <w:tabs>
          <w:tab w:val="center" w:pos="4896"/>
          <w:tab w:val="right" w:pos="9432"/>
        </w:tabs>
        <w:suppressAutoHyphens/>
        <w:spacing w:after="0" w:line="288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257D4D68" w14:textId="244279F4" w:rsidR="00453B6D" w:rsidRPr="00000D9A" w:rsidRDefault="00453B6D" w:rsidP="00453B6D">
      <w:pPr>
        <w:tabs>
          <w:tab w:val="center" w:pos="4896"/>
          <w:tab w:val="right" w:pos="9432"/>
        </w:tabs>
        <w:suppressAutoHyphens/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 xml:space="preserve">Data: </w:t>
      </w:r>
      <w:r w:rsidR="00E16988">
        <w:rPr>
          <w:rFonts w:asciiTheme="majorHAnsi" w:hAnsiTheme="majorHAnsi" w:cstheme="majorHAnsi"/>
          <w:b/>
          <w:bCs/>
          <w:sz w:val="20"/>
          <w:szCs w:val="20"/>
        </w:rPr>
        <w:t>……</w:t>
      </w:r>
      <w:proofErr w:type="gramStart"/>
      <w:r w:rsidR="00E16988">
        <w:rPr>
          <w:rFonts w:asciiTheme="majorHAnsi" w:hAnsiTheme="majorHAnsi" w:cstheme="majorHAnsi"/>
          <w:b/>
          <w:bCs/>
          <w:sz w:val="20"/>
          <w:szCs w:val="20"/>
        </w:rPr>
        <w:t>…….</w:t>
      </w:r>
      <w:proofErr w:type="gramEnd"/>
      <w:r w:rsidR="00E16988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  godz. </w:t>
      </w:r>
      <w:r w:rsidR="00E16988">
        <w:rPr>
          <w:rFonts w:asciiTheme="majorHAnsi" w:hAnsiTheme="majorHAnsi" w:cstheme="majorHAnsi"/>
          <w:b/>
          <w:bCs/>
          <w:sz w:val="20"/>
          <w:szCs w:val="20"/>
        </w:rPr>
        <w:t>…………</w:t>
      </w:r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w </w:t>
      </w:r>
      <w:r>
        <w:rPr>
          <w:rFonts w:asciiTheme="majorHAnsi" w:hAnsiTheme="majorHAnsi" w:cstheme="majorHAnsi"/>
          <w:b/>
          <w:bCs/>
          <w:sz w:val="20"/>
          <w:szCs w:val="20"/>
        </w:rPr>
        <w:t xml:space="preserve">miejscu realizacji inwestycji </w:t>
      </w:r>
    </w:p>
    <w:p w14:paraId="530F5D15" w14:textId="77777777" w:rsidR="00453B6D" w:rsidRDefault="00453B6D" w:rsidP="00453B6D">
      <w:pPr>
        <w:tabs>
          <w:tab w:val="center" w:pos="4896"/>
          <w:tab w:val="right" w:pos="9432"/>
        </w:tabs>
        <w:suppressAutoHyphens/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0F72C15A" w14:textId="77777777" w:rsidR="00453B6D" w:rsidRDefault="00453B6D" w:rsidP="00453B6D">
      <w:pPr>
        <w:tabs>
          <w:tab w:val="center" w:pos="4896"/>
          <w:tab w:val="right" w:pos="9432"/>
        </w:tabs>
        <w:suppressAutoHyphens/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Osoby uczestniczące z ramienia Zamawiającego:</w:t>
      </w:r>
    </w:p>
    <w:p w14:paraId="4070618D" w14:textId="42C19EDC" w:rsidR="00453B6D" w:rsidRDefault="00453B6D" w:rsidP="00453B6D">
      <w:pPr>
        <w:tabs>
          <w:tab w:val="center" w:pos="4896"/>
          <w:tab w:val="right" w:pos="9432"/>
        </w:tabs>
        <w:suppressAutoHyphens/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……</w:t>
      </w:r>
      <w:r w:rsidR="00E0074A">
        <w:rPr>
          <w:rFonts w:asciiTheme="majorHAnsi" w:hAnsiTheme="majorHAnsi" w:cstheme="majorHAnsi"/>
          <w:b/>
          <w:bCs/>
          <w:sz w:val="20"/>
          <w:szCs w:val="20"/>
        </w:rPr>
        <w:t>……………………..</w:t>
      </w:r>
    </w:p>
    <w:p w14:paraId="15545EC7" w14:textId="54598CD9" w:rsidR="00453B6D" w:rsidRDefault="00453B6D" w:rsidP="00453B6D">
      <w:pPr>
        <w:tabs>
          <w:tab w:val="center" w:pos="4896"/>
          <w:tab w:val="right" w:pos="9432"/>
        </w:tabs>
        <w:suppressAutoHyphens/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……………</w:t>
      </w:r>
      <w:r w:rsidR="00E0074A">
        <w:rPr>
          <w:rFonts w:asciiTheme="majorHAnsi" w:hAnsiTheme="majorHAnsi" w:cstheme="majorHAnsi"/>
          <w:b/>
          <w:bCs/>
          <w:sz w:val="20"/>
          <w:szCs w:val="20"/>
        </w:rPr>
        <w:t>……………</w:t>
      </w:r>
    </w:p>
    <w:p w14:paraId="325B3F7B" w14:textId="77777777" w:rsidR="00453B6D" w:rsidRPr="00000D9A" w:rsidRDefault="00453B6D" w:rsidP="00453B6D">
      <w:pPr>
        <w:tabs>
          <w:tab w:val="center" w:pos="4896"/>
          <w:tab w:val="right" w:pos="9432"/>
        </w:tabs>
        <w:suppressAutoHyphens/>
        <w:spacing w:after="0" w:line="288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3738"/>
        <w:gridCol w:w="2557"/>
        <w:gridCol w:w="2255"/>
      </w:tblGrid>
      <w:tr w:rsidR="00453B6D" w:rsidRPr="00000D9A" w14:paraId="23668705" w14:textId="77777777" w:rsidTr="00437E36">
        <w:trPr>
          <w:trHeight w:val="659"/>
          <w:jc w:val="center"/>
        </w:trPr>
        <w:tc>
          <w:tcPr>
            <w:tcW w:w="510" w:type="dxa"/>
            <w:vAlign w:val="center"/>
          </w:tcPr>
          <w:p w14:paraId="719F22AE" w14:textId="77777777" w:rsidR="00453B6D" w:rsidRPr="00000D9A" w:rsidRDefault="00453B6D" w:rsidP="00437E36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Lp.</w:t>
            </w:r>
          </w:p>
        </w:tc>
        <w:tc>
          <w:tcPr>
            <w:tcW w:w="3738" w:type="dxa"/>
            <w:shd w:val="clear" w:color="auto" w:fill="auto"/>
            <w:vAlign w:val="center"/>
          </w:tcPr>
          <w:p w14:paraId="0102549E" w14:textId="0879A9D0" w:rsidR="00453B6D" w:rsidRPr="00000D9A" w:rsidRDefault="00453B6D" w:rsidP="00437E36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Imię i nazwisko osoby uczestniczącej w</w:t>
            </w:r>
            <w:r w:rsidR="00EB13FA">
              <w:rPr>
                <w:rFonts w:asciiTheme="majorHAnsi" w:hAnsiTheme="majorHAnsi" w:cstheme="majorHAnsi"/>
                <w:sz w:val="20"/>
                <w:szCs w:val="20"/>
              </w:rPr>
              <w:t> </w:t>
            </w: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obowiązkowej wizji lokalnej:</w:t>
            </w:r>
          </w:p>
        </w:tc>
        <w:tc>
          <w:tcPr>
            <w:tcW w:w="2557" w:type="dxa"/>
            <w:vAlign w:val="center"/>
          </w:tcPr>
          <w:p w14:paraId="5174D7FC" w14:textId="77777777" w:rsidR="00453B6D" w:rsidRPr="00000D9A" w:rsidRDefault="00453B6D" w:rsidP="00437E36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Nazwa firmy/NIP</w:t>
            </w:r>
          </w:p>
        </w:tc>
        <w:tc>
          <w:tcPr>
            <w:tcW w:w="2255" w:type="dxa"/>
            <w:vAlign w:val="center"/>
          </w:tcPr>
          <w:p w14:paraId="0A8ECD4C" w14:textId="77777777" w:rsidR="00453B6D" w:rsidRPr="00000D9A" w:rsidRDefault="00453B6D" w:rsidP="00437E36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 xml:space="preserve">Podpis osoby uczestniczącej </w:t>
            </w:r>
            <w:r w:rsidRPr="00000D9A">
              <w:rPr>
                <w:rFonts w:asciiTheme="majorHAnsi" w:hAnsiTheme="majorHAnsi" w:cstheme="majorHAnsi"/>
                <w:sz w:val="20"/>
                <w:szCs w:val="20"/>
              </w:rPr>
              <w:br/>
              <w:t>w obowiązkowej wizji lokalnej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z ramienia Oferenta (potwierdzający zapoznanie się z terenem)</w:t>
            </w:r>
          </w:p>
        </w:tc>
      </w:tr>
      <w:tr w:rsidR="00453B6D" w:rsidRPr="00000D9A" w14:paraId="41BDE1B1" w14:textId="77777777" w:rsidTr="00437E36">
        <w:trPr>
          <w:trHeight w:val="335"/>
          <w:jc w:val="center"/>
        </w:trPr>
        <w:tc>
          <w:tcPr>
            <w:tcW w:w="510" w:type="dxa"/>
            <w:vAlign w:val="center"/>
          </w:tcPr>
          <w:p w14:paraId="2F569D50" w14:textId="77777777" w:rsidR="00453B6D" w:rsidRPr="00000D9A" w:rsidRDefault="00453B6D" w:rsidP="00437E36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3738" w:type="dxa"/>
            <w:shd w:val="clear" w:color="auto" w:fill="auto"/>
            <w:vAlign w:val="center"/>
          </w:tcPr>
          <w:p w14:paraId="22271C72" w14:textId="77777777" w:rsidR="00453B6D" w:rsidRDefault="00453B6D" w:rsidP="00437E36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9D469AA" w14:textId="77777777" w:rsidR="00E16988" w:rsidRDefault="00E16988" w:rsidP="00437E36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8DDDF61" w14:textId="77777777" w:rsidR="00E16988" w:rsidRPr="00000D9A" w:rsidRDefault="00E16988" w:rsidP="00437E36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57" w:type="dxa"/>
          </w:tcPr>
          <w:p w14:paraId="62CF537E" w14:textId="77777777" w:rsidR="00453B6D" w:rsidRPr="00232436" w:rsidRDefault="00453B6D" w:rsidP="00437E36">
            <w:pPr>
              <w:spacing w:after="0" w:line="240" w:lineRule="auto"/>
            </w:pPr>
          </w:p>
        </w:tc>
        <w:tc>
          <w:tcPr>
            <w:tcW w:w="2255" w:type="dxa"/>
            <w:vAlign w:val="center"/>
          </w:tcPr>
          <w:p w14:paraId="46C2FF03" w14:textId="77777777" w:rsidR="00453B6D" w:rsidRPr="00000D9A" w:rsidRDefault="00453B6D" w:rsidP="00437E36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53B6D" w:rsidRPr="00000D9A" w14:paraId="5F931903" w14:textId="77777777" w:rsidTr="00437E36">
        <w:trPr>
          <w:trHeight w:val="695"/>
          <w:jc w:val="center"/>
        </w:trPr>
        <w:tc>
          <w:tcPr>
            <w:tcW w:w="510" w:type="dxa"/>
            <w:vAlign w:val="center"/>
          </w:tcPr>
          <w:p w14:paraId="7E680D83" w14:textId="77777777" w:rsidR="00453B6D" w:rsidRPr="00000D9A" w:rsidRDefault="00453B6D" w:rsidP="00E0074A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3738" w:type="dxa"/>
            <w:shd w:val="clear" w:color="auto" w:fill="auto"/>
            <w:vAlign w:val="center"/>
          </w:tcPr>
          <w:p w14:paraId="78DB54B8" w14:textId="77777777" w:rsidR="00453B6D" w:rsidRPr="00000D9A" w:rsidRDefault="00453B6D" w:rsidP="00437E36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57" w:type="dxa"/>
          </w:tcPr>
          <w:p w14:paraId="114E19E6" w14:textId="77777777" w:rsidR="00453B6D" w:rsidRPr="00000D9A" w:rsidRDefault="00453B6D" w:rsidP="00437E36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255" w:type="dxa"/>
            <w:vAlign w:val="center"/>
          </w:tcPr>
          <w:p w14:paraId="7C443430" w14:textId="77777777" w:rsidR="00453B6D" w:rsidRPr="00000D9A" w:rsidRDefault="00453B6D" w:rsidP="00437E36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2933606F" w14:textId="77777777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33073BB8" w14:textId="77777777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378AE0EE" w14:textId="77777777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65E3D131" w14:textId="77777777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Uwagi: </w:t>
      </w:r>
    </w:p>
    <w:p w14:paraId="4E262577" w14:textId="77777777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28783726" w14:textId="77777777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26E87C61" w14:textId="77777777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3FF86B55" w14:textId="77777777" w:rsidR="00453B6D" w:rsidRPr="004E6A36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Podpisy osób uczestniczących w wizji lokalnej:</w:t>
      </w:r>
    </w:p>
    <w:p w14:paraId="262DE7B4" w14:textId="77777777" w:rsidR="00453B6D" w:rsidRPr="004E6A36" w:rsidRDefault="00453B6D" w:rsidP="002076A7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sectPr w:rsidR="00453B6D" w:rsidRPr="004E6A36" w:rsidSect="00CD0415">
      <w:headerReference w:type="default" r:id="rId11"/>
      <w:footerReference w:type="default" r:id="rId12"/>
      <w:pgSz w:w="11906" w:h="16838" w:code="9"/>
      <w:pgMar w:top="2104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5AD71" w14:textId="77777777" w:rsidR="00817B07" w:rsidRDefault="00817B07">
      <w:pPr>
        <w:spacing w:after="0" w:line="240" w:lineRule="auto"/>
      </w:pPr>
      <w:r>
        <w:separator/>
      </w:r>
    </w:p>
  </w:endnote>
  <w:endnote w:type="continuationSeparator" w:id="0">
    <w:p w14:paraId="7E6E8E60" w14:textId="77777777" w:rsidR="00817B07" w:rsidRDefault="00817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˝Ô'39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PL SwitzerlandCondensed">
    <w:altName w:val="Calibri"/>
    <w:panose1 w:val="020B0604020202020204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F019F" w14:textId="1019251A" w:rsidR="00E11305" w:rsidRPr="00E11305" w:rsidRDefault="00E11305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0"/>
        <w:szCs w:val="20"/>
      </w:rPr>
    </w:pPr>
    <w:r w:rsidRPr="00E11305">
      <w:rPr>
        <w:color w:val="8496B0" w:themeColor="text2" w:themeTint="99"/>
        <w:spacing w:val="60"/>
        <w:sz w:val="20"/>
        <w:szCs w:val="20"/>
      </w:rPr>
      <w:t>Strona</w:t>
    </w:r>
    <w:r w:rsidRPr="00E11305">
      <w:rPr>
        <w:color w:val="8496B0" w:themeColor="text2" w:themeTint="99"/>
        <w:sz w:val="20"/>
        <w:szCs w:val="20"/>
      </w:rPr>
      <w:t xml:space="preserve"> </w:t>
    </w:r>
    <w:r w:rsidRPr="00E11305">
      <w:rPr>
        <w:color w:val="323E4F" w:themeColor="text2" w:themeShade="BF"/>
        <w:sz w:val="20"/>
        <w:szCs w:val="20"/>
      </w:rPr>
      <w:fldChar w:fldCharType="begin"/>
    </w:r>
    <w:r w:rsidRPr="00E11305">
      <w:rPr>
        <w:color w:val="323E4F" w:themeColor="text2" w:themeShade="BF"/>
        <w:sz w:val="20"/>
        <w:szCs w:val="20"/>
      </w:rPr>
      <w:instrText>PAGE   \* MERGEFORMAT</w:instrText>
    </w:r>
    <w:r w:rsidRPr="00E11305">
      <w:rPr>
        <w:color w:val="323E4F" w:themeColor="text2" w:themeShade="BF"/>
        <w:sz w:val="20"/>
        <w:szCs w:val="20"/>
      </w:rPr>
      <w:fldChar w:fldCharType="separate"/>
    </w:r>
    <w:r w:rsidR="0040477A">
      <w:rPr>
        <w:noProof/>
        <w:color w:val="323E4F" w:themeColor="text2" w:themeShade="BF"/>
        <w:sz w:val="20"/>
        <w:szCs w:val="20"/>
      </w:rPr>
      <w:t>12</w:t>
    </w:r>
    <w:r w:rsidRPr="00E11305">
      <w:rPr>
        <w:color w:val="323E4F" w:themeColor="text2" w:themeShade="BF"/>
        <w:sz w:val="20"/>
        <w:szCs w:val="20"/>
      </w:rPr>
      <w:fldChar w:fldCharType="end"/>
    </w:r>
    <w:r w:rsidRPr="00E11305">
      <w:rPr>
        <w:color w:val="323E4F" w:themeColor="text2" w:themeShade="BF"/>
        <w:sz w:val="20"/>
        <w:szCs w:val="20"/>
      </w:rPr>
      <w:t xml:space="preserve"> | </w:t>
    </w:r>
    <w:r w:rsidRPr="00E11305">
      <w:rPr>
        <w:color w:val="323E4F" w:themeColor="text2" w:themeShade="BF"/>
        <w:sz w:val="20"/>
        <w:szCs w:val="20"/>
      </w:rPr>
      <w:fldChar w:fldCharType="begin"/>
    </w:r>
    <w:r w:rsidRPr="00E11305">
      <w:rPr>
        <w:color w:val="323E4F" w:themeColor="text2" w:themeShade="BF"/>
        <w:sz w:val="20"/>
        <w:szCs w:val="20"/>
      </w:rPr>
      <w:instrText>NUMPAGES  \* Arabic  \* MERGEFORMAT</w:instrText>
    </w:r>
    <w:r w:rsidRPr="00E11305">
      <w:rPr>
        <w:color w:val="323E4F" w:themeColor="text2" w:themeShade="BF"/>
        <w:sz w:val="20"/>
        <w:szCs w:val="20"/>
      </w:rPr>
      <w:fldChar w:fldCharType="separate"/>
    </w:r>
    <w:r w:rsidR="0040477A">
      <w:rPr>
        <w:noProof/>
        <w:color w:val="323E4F" w:themeColor="text2" w:themeShade="BF"/>
        <w:sz w:val="20"/>
        <w:szCs w:val="20"/>
      </w:rPr>
      <w:t>12</w:t>
    </w:r>
    <w:r w:rsidRPr="00E11305">
      <w:rPr>
        <w:color w:val="323E4F" w:themeColor="text2" w:themeShade="BF"/>
        <w:sz w:val="20"/>
        <w:szCs w:val="20"/>
      </w:rPr>
      <w:fldChar w:fldCharType="end"/>
    </w:r>
  </w:p>
  <w:p w14:paraId="5E1DC0AE" w14:textId="6C827BA9" w:rsidR="009D311A" w:rsidRPr="00B32FAE" w:rsidRDefault="009D31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E1D2C" w14:textId="77777777" w:rsidR="00817B07" w:rsidRDefault="00817B07">
      <w:pPr>
        <w:spacing w:after="0" w:line="240" w:lineRule="auto"/>
      </w:pPr>
      <w:r>
        <w:separator/>
      </w:r>
    </w:p>
  </w:footnote>
  <w:footnote w:type="continuationSeparator" w:id="0">
    <w:p w14:paraId="4FF14762" w14:textId="77777777" w:rsidR="00817B07" w:rsidRDefault="00817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02257" w14:textId="5114B2DB" w:rsidR="009D311A" w:rsidRDefault="009D311A" w:rsidP="00D55F59">
    <w:pPr>
      <w:pStyle w:val="Nagwek"/>
      <w:tabs>
        <w:tab w:val="clear" w:pos="4536"/>
        <w:tab w:val="clear" w:pos="9072"/>
      </w:tabs>
      <w:jc w:val="right"/>
    </w:pPr>
  </w:p>
  <w:p w14:paraId="0FBCE7A7" w14:textId="5667B47E" w:rsidR="002F68C0" w:rsidRDefault="00453B6D" w:rsidP="00810F27">
    <w:pPr>
      <w:pStyle w:val="Nagwek"/>
      <w:tabs>
        <w:tab w:val="clear" w:pos="4536"/>
        <w:tab w:val="clear" w:pos="9072"/>
      </w:tabs>
      <w:ind w:left="-426"/>
      <w:jc w:val="center"/>
    </w:pPr>
    <w:r>
      <w:rPr>
        <w:noProof/>
        <w:lang w:eastAsia="pl-PL"/>
      </w:rPr>
      <w:drawing>
        <wp:inline distT="0" distB="0" distL="0" distR="0" wp14:anchorId="63843963" wp14:editId="629A6F38">
          <wp:extent cx="5755005" cy="420370"/>
          <wp:effectExtent l="0" t="0" r="0" b="0"/>
          <wp:docPr id="938827733" name="Obraz 3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6EA008" w14:textId="77777777" w:rsidR="00502DF2" w:rsidRDefault="00502DF2" w:rsidP="00810F27">
    <w:pPr>
      <w:pStyle w:val="Nagwek"/>
      <w:tabs>
        <w:tab w:val="clear" w:pos="4536"/>
        <w:tab w:val="clear" w:pos="9072"/>
      </w:tabs>
      <w:ind w:left="-426"/>
      <w:jc w:val="center"/>
    </w:pPr>
  </w:p>
  <w:p w14:paraId="48381F5A" w14:textId="50A148DC" w:rsidR="00502DF2" w:rsidRDefault="00767DBB" w:rsidP="00767DBB">
    <w:pPr>
      <w:pStyle w:val="Nagwek"/>
      <w:tabs>
        <w:tab w:val="clear" w:pos="4536"/>
        <w:tab w:val="clear" w:pos="9072"/>
      </w:tabs>
      <w:ind w:left="-426"/>
      <w:jc w:val="right"/>
    </w:pPr>
    <w:r>
      <w:rPr>
        <w:rFonts w:ascii="Calibri Light" w:hAnsi="Calibri Light" w:cs="Calibri Light"/>
        <w:sz w:val="20"/>
        <w:szCs w:val="20"/>
      </w:rPr>
      <w:t xml:space="preserve">Załącznik nr </w:t>
    </w:r>
    <w:r w:rsidR="00EB13FA">
      <w:rPr>
        <w:rFonts w:ascii="Calibri Light" w:hAnsi="Calibri Light" w:cs="Calibri Light"/>
        <w:sz w:val="20"/>
        <w:szCs w:val="20"/>
      </w:rPr>
      <w:t>1</w:t>
    </w:r>
    <w:r>
      <w:rPr>
        <w:rFonts w:ascii="Calibri Light" w:hAnsi="Calibri Light" w:cs="Calibri Light"/>
        <w:sz w:val="20"/>
        <w:szCs w:val="20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Tahoma"/>
        <w:bCs/>
        <w:sz w:val="24"/>
        <w:szCs w:val="24"/>
      </w:rPr>
    </w:lvl>
  </w:abstractNum>
  <w:abstractNum w:abstractNumId="1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0"/>
        <w:sz w:val="24"/>
        <w:szCs w:val="24"/>
      </w:rPr>
    </w:lvl>
  </w:abstractNum>
  <w:abstractNum w:abstractNumId="2" w15:restartNumberingAfterBreak="0">
    <w:nsid w:val="01C62F90"/>
    <w:multiLevelType w:val="hybridMultilevel"/>
    <w:tmpl w:val="A26A2BAA"/>
    <w:lvl w:ilvl="0" w:tplc="0826FC6A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3" w15:restartNumberingAfterBreak="0">
    <w:nsid w:val="036576CB"/>
    <w:multiLevelType w:val="hybridMultilevel"/>
    <w:tmpl w:val="B5BC8BCC"/>
    <w:lvl w:ilvl="0" w:tplc="63D8E81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74263262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5AD28A3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56009D"/>
    <w:multiLevelType w:val="hybridMultilevel"/>
    <w:tmpl w:val="68482494"/>
    <w:lvl w:ilvl="0" w:tplc="B310FE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C2067D"/>
    <w:multiLevelType w:val="hybridMultilevel"/>
    <w:tmpl w:val="D8F0E9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76BBA"/>
    <w:multiLevelType w:val="hybridMultilevel"/>
    <w:tmpl w:val="6B389C18"/>
    <w:lvl w:ilvl="0" w:tplc="7428C4D4">
      <w:start w:val="1"/>
      <w:numFmt w:val="decimal"/>
      <w:lvlText w:val="%1."/>
      <w:lvlJc w:val="left"/>
      <w:pPr>
        <w:ind w:left="720" w:hanging="360"/>
      </w:pPr>
      <w:rPr>
        <w:rFonts w:eastAsiaTheme="minorHAnsi" w:cs="P˝Ô'39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150C7"/>
    <w:multiLevelType w:val="multilevel"/>
    <w:tmpl w:val="50007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BF5E32"/>
    <w:multiLevelType w:val="hybridMultilevel"/>
    <w:tmpl w:val="37A06960"/>
    <w:lvl w:ilvl="0" w:tplc="04150017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71CBE"/>
    <w:multiLevelType w:val="hybridMultilevel"/>
    <w:tmpl w:val="CDBC2D38"/>
    <w:lvl w:ilvl="0" w:tplc="04150017">
      <w:start w:val="1"/>
      <w:numFmt w:val="lowerLetter"/>
      <w:lvlText w:val="%1)"/>
      <w:lvlJc w:val="left"/>
      <w:pPr>
        <w:ind w:left="2561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0" w15:restartNumberingAfterBreak="0">
    <w:nsid w:val="26BA713C"/>
    <w:multiLevelType w:val="multilevel"/>
    <w:tmpl w:val="42AE719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eastAsia="Calibri" w:hint="default"/>
      </w:rPr>
    </w:lvl>
  </w:abstractNum>
  <w:abstractNum w:abstractNumId="11" w15:restartNumberingAfterBreak="0">
    <w:nsid w:val="28631D64"/>
    <w:multiLevelType w:val="multilevel"/>
    <w:tmpl w:val="65E2E7C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DE7449E"/>
    <w:multiLevelType w:val="hybridMultilevel"/>
    <w:tmpl w:val="3F5ADAA8"/>
    <w:lvl w:ilvl="0" w:tplc="F67E06EE">
      <w:start w:val="2"/>
      <w:numFmt w:val="decimal"/>
      <w:lvlText w:val="%1."/>
      <w:lvlJc w:val="left"/>
      <w:pPr>
        <w:ind w:left="644" w:hanging="360"/>
      </w:pPr>
      <w:rPr>
        <w:rFonts w:eastAsia="Calibri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E5C85"/>
    <w:multiLevelType w:val="hybridMultilevel"/>
    <w:tmpl w:val="759445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EB5FAE"/>
    <w:multiLevelType w:val="multilevel"/>
    <w:tmpl w:val="B7F266CC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5" w15:restartNumberingAfterBreak="0">
    <w:nsid w:val="381F3D90"/>
    <w:multiLevelType w:val="multilevel"/>
    <w:tmpl w:val="DA0801F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3A382F96"/>
    <w:multiLevelType w:val="hybridMultilevel"/>
    <w:tmpl w:val="89DAEFB2"/>
    <w:lvl w:ilvl="0" w:tplc="2842B9F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30484"/>
    <w:multiLevelType w:val="hybridMultilevel"/>
    <w:tmpl w:val="759445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310889"/>
    <w:multiLevelType w:val="hybridMultilevel"/>
    <w:tmpl w:val="66207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C04D97"/>
    <w:multiLevelType w:val="hybridMultilevel"/>
    <w:tmpl w:val="BCBE37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DB1827"/>
    <w:multiLevelType w:val="hybridMultilevel"/>
    <w:tmpl w:val="CE8669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B1BAB"/>
    <w:multiLevelType w:val="multilevel"/>
    <w:tmpl w:val="C728E4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47FC6111"/>
    <w:multiLevelType w:val="hybridMultilevel"/>
    <w:tmpl w:val="62D619E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8202F98"/>
    <w:multiLevelType w:val="hybridMultilevel"/>
    <w:tmpl w:val="7F1E3D3C"/>
    <w:lvl w:ilvl="0" w:tplc="F9C24998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284E99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9B072F"/>
    <w:multiLevelType w:val="multilevel"/>
    <w:tmpl w:val="93E2F406"/>
    <w:lvl w:ilvl="0">
      <w:start w:val="1"/>
      <w:numFmt w:val="lowerLetter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5" w15:restartNumberingAfterBreak="0">
    <w:nsid w:val="49DA6908"/>
    <w:multiLevelType w:val="hybridMultilevel"/>
    <w:tmpl w:val="B2EE09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9730FB"/>
    <w:multiLevelType w:val="multilevel"/>
    <w:tmpl w:val="9D180E0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7" w15:restartNumberingAfterBreak="0">
    <w:nsid w:val="4E585DE1"/>
    <w:multiLevelType w:val="hybridMultilevel"/>
    <w:tmpl w:val="83C6BD70"/>
    <w:styleLink w:val="Zaimportowanystyl22"/>
    <w:lvl w:ilvl="0" w:tplc="F99C8EBE">
      <w:start w:val="1"/>
      <w:numFmt w:val="decimal"/>
      <w:lvlText w:val="%1."/>
      <w:lvlJc w:val="left"/>
      <w:rPr>
        <w:rFonts w:asciiTheme="minorHAnsi" w:eastAsiaTheme="minorHAnsi" w:hAnsiTheme="minorHAnsi" w:cstheme="minorHAns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42D24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5D625A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45838C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30662F8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522F0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5AA6D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2C037E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3E6366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55514FF0"/>
    <w:multiLevelType w:val="hybridMultilevel"/>
    <w:tmpl w:val="4D4478C4"/>
    <w:lvl w:ilvl="0" w:tplc="C98A5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93964"/>
    <w:multiLevelType w:val="hybridMultilevel"/>
    <w:tmpl w:val="F6AA6DEA"/>
    <w:styleLink w:val="Zaimportowanystyl18"/>
    <w:lvl w:ilvl="0" w:tplc="0F2A031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4A0A4A2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6AA2E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C78E09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30AA260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FCEC8C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574FE3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27EE76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F64E61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E84431B"/>
    <w:multiLevelType w:val="hybridMultilevel"/>
    <w:tmpl w:val="500C4EFA"/>
    <w:lvl w:ilvl="0" w:tplc="7428C4D4">
      <w:start w:val="1"/>
      <w:numFmt w:val="decimal"/>
      <w:lvlText w:val="%1."/>
      <w:lvlJc w:val="left"/>
      <w:pPr>
        <w:ind w:left="360" w:hanging="360"/>
      </w:pPr>
      <w:rPr>
        <w:rFonts w:eastAsiaTheme="minorHAnsi" w:cs="P˝Ô'39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DA59B5"/>
    <w:multiLevelType w:val="hybridMultilevel"/>
    <w:tmpl w:val="3D067A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97BD6"/>
    <w:multiLevelType w:val="hybridMultilevel"/>
    <w:tmpl w:val="4C84BE8C"/>
    <w:lvl w:ilvl="0" w:tplc="04150017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4801DC2"/>
    <w:multiLevelType w:val="hybridMultilevel"/>
    <w:tmpl w:val="9E3021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9B3558"/>
    <w:multiLevelType w:val="hybridMultilevel"/>
    <w:tmpl w:val="6FF6BE7E"/>
    <w:lvl w:ilvl="0" w:tplc="63D8E81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252EC676">
      <w:start w:val="1"/>
      <w:numFmt w:val="decimal"/>
      <w:lvlText w:val="%2."/>
      <w:lvlJc w:val="left"/>
      <w:pPr>
        <w:ind w:left="1635" w:hanging="360"/>
      </w:pPr>
      <w:rPr>
        <w:rFonts w:hint="default"/>
        <w:b/>
        <w:i w:val="0"/>
      </w:rPr>
    </w:lvl>
    <w:lvl w:ilvl="2" w:tplc="8E9452BA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066BD"/>
    <w:multiLevelType w:val="hybridMultilevel"/>
    <w:tmpl w:val="F6AA6DEA"/>
    <w:numStyleLink w:val="Zaimportowanystyl18"/>
  </w:abstractNum>
  <w:abstractNum w:abstractNumId="36" w15:restartNumberingAfterBreak="0">
    <w:nsid w:val="77914CCA"/>
    <w:multiLevelType w:val="multilevel"/>
    <w:tmpl w:val="B048659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eastAsia="Calibri" w:hint="default"/>
      </w:rPr>
    </w:lvl>
  </w:abstractNum>
  <w:abstractNum w:abstractNumId="37" w15:restartNumberingAfterBreak="0">
    <w:nsid w:val="789C5AB5"/>
    <w:multiLevelType w:val="hybridMultilevel"/>
    <w:tmpl w:val="B3100E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C0513B"/>
    <w:multiLevelType w:val="multilevel"/>
    <w:tmpl w:val="22824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6723628">
    <w:abstractNumId w:val="11"/>
  </w:num>
  <w:num w:numId="2" w16cid:durableId="430245408">
    <w:abstractNumId w:val="36"/>
  </w:num>
  <w:num w:numId="3" w16cid:durableId="1896046015">
    <w:abstractNumId w:val="26"/>
  </w:num>
  <w:num w:numId="4" w16cid:durableId="1428887615">
    <w:abstractNumId w:val="23"/>
  </w:num>
  <w:num w:numId="5" w16cid:durableId="1608345203">
    <w:abstractNumId w:val="19"/>
  </w:num>
  <w:num w:numId="6" w16cid:durableId="1506289592">
    <w:abstractNumId w:val="4"/>
  </w:num>
  <w:num w:numId="7" w16cid:durableId="2077894084">
    <w:abstractNumId w:val="21"/>
  </w:num>
  <w:num w:numId="8" w16cid:durableId="581258389">
    <w:abstractNumId w:val="15"/>
  </w:num>
  <w:num w:numId="9" w16cid:durableId="159608956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2034814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36401570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418284319">
    <w:abstractNumId w:val="13"/>
  </w:num>
  <w:num w:numId="13" w16cid:durableId="1866019266">
    <w:abstractNumId w:val="24"/>
  </w:num>
  <w:num w:numId="14" w16cid:durableId="2059354087">
    <w:abstractNumId w:val="10"/>
  </w:num>
  <w:num w:numId="15" w16cid:durableId="627931706">
    <w:abstractNumId w:val="29"/>
  </w:num>
  <w:num w:numId="16" w16cid:durableId="349647714">
    <w:abstractNumId w:val="35"/>
  </w:num>
  <w:num w:numId="17" w16cid:durableId="133454616">
    <w:abstractNumId w:val="35"/>
    <w:lvlOverride w:ilvl="0">
      <w:lvl w:ilvl="0" w:tplc="25B28A70">
        <w:start w:val="1"/>
        <w:numFmt w:val="decimal"/>
        <w:lvlText w:val="%1."/>
        <w:lvlJc w:val="left"/>
        <w:pPr>
          <w:ind w:left="357" w:hanging="357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C88BCA">
        <w:start w:val="1"/>
        <w:numFmt w:val="lowerLetter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EE4BAEE">
        <w:start w:val="1"/>
        <w:numFmt w:val="lowerRoman"/>
        <w:lvlText w:val="%3."/>
        <w:lvlJc w:val="left"/>
        <w:pPr>
          <w:ind w:left="1800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84C8C68">
        <w:start w:val="1"/>
        <w:numFmt w:val="decimal"/>
        <w:lvlText w:val="%4."/>
        <w:lvlJc w:val="left"/>
        <w:pPr>
          <w:ind w:left="2520" w:hanging="360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F9B65254">
        <w:start w:val="1"/>
        <w:numFmt w:val="lowerLetter"/>
        <w:lvlText w:val="%5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B42C2E0">
        <w:start w:val="1"/>
        <w:numFmt w:val="lowerRoman"/>
        <w:lvlText w:val="%6."/>
        <w:lvlJc w:val="left"/>
        <w:pPr>
          <w:ind w:left="3960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FAE9A6C">
        <w:start w:val="1"/>
        <w:numFmt w:val="decimal"/>
        <w:lvlText w:val="%7.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CE889B6">
        <w:start w:val="1"/>
        <w:numFmt w:val="lowerLetter"/>
        <w:lvlText w:val="%8.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56EE4A6">
        <w:start w:val="1"/>
        <w:numFmt w:val="lowerRoman"/>
        <w:lvlText w:val="%9."/>
        <w:lvlJc w:val="left"/>
        <w:pPr>
          <w:ind w:left="6120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 w16cid:durableId="1178809915">
    <w:abstractNumId w:val="27"/>
  </w:num>
  <w:num w:numId="19" w16cid:durableId="1568762070">
    <w:abstractNumId w:val="8"/>
  </w:num>
  <w:num w:numId="20" w16cid:durableId="1268192655">
    <w:abstractNumId w:val="22"/>
  </w:num>
  <w:num w:numId="21" w16cid:durableId="576596909">
    <w:abstractNumId w:val="17"/>
  </w:num>
  <w:num w:numId="22" w16cid:durableId="6972424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86286750">
    <w:abstractNumId w:val="34"/>
  </w:num>
  <w:num w:numId="24" w16cid:durableId="642126942">
    <w:abstractNumId w:val="3"/>
  </w:num>
  <w:num w:numId="25" w16cid:durableId="471605369">
    <w:abstractNumId w:val="5"/>
  </w:num>
  <w:num w:numId="26" w16cid:durableId="435028810">
    <w:abstractNumId w:val="28"/>
  </w:num>
  <w:num w:numId="27" w16cid:durableId="1088886747">
    <w:abstractNumId w:val="16"/>
  </w:num>
  <w:num w:numId="28" w16cid:durableId="1668703697">
    <w:abstractNumId w:val="6"/>
  </w:num>
  <w:num w:numId="29" w16cid:durableId="1384214602">
    <w:abstractNumId w:val="30"/>
  </w:num>
  <w:num w:numId="30" w16cid:durableId="1450466671">
    <w:abstractNumId w:val="2"/>
  </w:num>
  <w:num w:numId="31" w16cid:durableId="2146042344">
    <w:abstractNumId w:val="20"/>
  </w:num>
  <w:num w:numId="32" w16cid:durableId="925458226">
    <w:abstractNumId w:val="25"/>
  </w:num>
  <w:num w:numId="33" w16cid:durableId="376784624">
    <w:abstractNumId w:val="38"/>
  </w:num>
  <w:num w:numId="34" w16cid:durableId="1561790400">
    <w:abstractNumId w:val="7"/>
  </w:num>
  <w:num w:numId="35" w16cid:durableId="820148332">
    <w:abstractNumId w:val="31"/>
  </w:num>
  <w:num w:numId="36" w16cid:durableId="1175732798">
    <w:abstractNumId w:val="33"/>
  </w:num>
  <w:num w:numId="37" w16cid:durableId="1229800251">
    <w:abstractNumId w:val="37"/>
  </w:num>
  <w:num w:numId="38" w16cid:durableId="1297250985">
    <w:abstractNumId w:val="18"/>
  </w:num>
  <w:num w:numId="39" w16cid:durableId="921795532">
    <w:abstractNumId w:val="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583"/>
    <w:rsid w:val="00000D9A"/>
    <w:rsid w:val="00000E24"/>
    <w:rsid w:val="00001009"/>
    <w:rsid w:val="00001210"/>
    <w:rsid w:val="00001A05"/>
    <w:rsid w:val="00001DAD"/>
    <w:rsid w:val="00001FF8"/>
    <w:rsid w:val="000033A2"/>
    <w:rsid w:val="00003CC5"/>
    <w:rsid w:val="0000406C"/>
    <w:rsid w:val="00006C3B"/>
    <w:rsid w:val="00007642"/>
    <w:rsid w:val="000078D0"/>
    <w:rsid w:val="00007BEF"/>
    <w:rsid w:val="00007CC2"/>
    <w:rsid w:val="000103DC"/>
    <w:rsid w:val="000106C7"/>
    <w:rsid w:val="0001074B"/>
    <w:rsid w:val="00010D4A"/>
    <w:rsid w:val="00010E49"/>
    <w:rsid w:val="00011BDE"/>
    <w:rsid w:val="00011DD4"/>
    <w:rsid w:val="0001290B"/>
    <w:rsid w:val="0001291D"/>
    <w:rsid w:val="00012F45"/>
    <w:rsid w:val="00013188"/>
    <w:rsid w:val="0001359C"/>
    <w:rsid w:val="000139CA"/>
    <w:rsid w:val="000145BE"/>
    <w:rsid w:val="00014AA1"/>
    <w:rsid w:val="00015131"/>
    <w:rsid w:val="00015994"/>
    <w:rsid w:val="00015C6D"/>
    <w:rsid w:val="0001655F"/>
    <w:rsid w:val="0001719D"/>
    <w:rsid w:val="00017674"/>
    <w:rsid w:val="0001783C"/>
    <w:rsid w:val="0002005B"/>
    <w:rsid w:val="00020642"/>
    <w:rsid w:val="00020739"/>
    <w:rsid w:val="00020836"/>
    <w:rsid w:val="000215C7"/>
    <w:rsid w:val="00022A8F"/>
    <w:rsid w:val="00022DBA"/>
    <w:rsid w:val="000230EC"/>
    <w:rsid w:val="00023A24"/>
    <w:rsid w:val="00024636"/>
    <w:rsid w:val="00024779"/>
    <w:rsid w:val="0002618F"/>
    <w:rsid w:val="00026B37"/>
    <w:rsid w:val="00026E03"/>
    <w:rsid w:val="000271BD"/>
    <w:rsid w:val="00027942"/>
    <w:rsid w:val="00027C61"/>
    <w:rsid w:val="00030BB7"/>
    <w:rsid w:val="0003219E"/>
    <w:rsid w:val="00032BCC"/>
    <w:rsid w:val="0003381C"/>
    <w:rsid w:val="000353B6"/>
    <w:rsid w:val="00035A37"/>
    <w:rsid w:val="00036AA2"/>
    <w:rsid w:val="00037466"/>
    <w:rsid w:val="0004002C"/>
    <w:rsid w:val="00040342"/>
    <w:rsid w:val="0004218F"/>
    <w:rsid w:val="0004242B"/>
    <w:rsid w:val="0004248A"/>
    <w:rsid w:val="000427E3"/>
    <w:rsid w:val="000428BA"/>
    <w:rsid w:val="00042FDD"/>
    <w:rsid w:val="00043B3D"/>
    <w:rsid w:val="00043B7D"/>
    <w:rsid w:val="00043CCC"/>
    <w:rsid w:val="00044439"/>
    <w:rsid w:val="000457A5"/>
    <w:rsid w:val="0004593A"/>
    <w:rsid w:val="00045C27"/>
    <w:rsid w:val="00046998"/>
    <w:rsid w:val="00046A2B"/>
    <w:rsid w:val="00046F12"/>
    <w:rsid w:val="0004728B"/>
    <w:rsid w:val="0004737C"/>
    <w:rsid w:val="00047456"/>
    <w:rsid w:val="00047611"/>
    <w:rsid w:val="00047C43"/>
    <w:rsid w:val="00050D1B"/>
    <w:rsid w:val="000510C3"/>
    <w:rsid w:val="00052637"/>
    <w:rsid w:val="00052F44"/>
    <w:rsid w:val="00053335"/>
    <w:rsid w:val="000536A2"/>
    <w:rsid w:val="00053E50"/>
    <w:rsid w:val="00054204"/>
    <w:rsid w:val="00055B0B"/>
    <w:rsid w:val="00057123"/>
    <w:rsid w:val="000571FB"/>
    <w:rsid w:val="000603C7"/>
    <w:rsid w:val="00060468"/>
    <w:rsid w:val="0006071F"/>
    <w:rsid w:val="00060BAB"/>
    <w:rsid w:val="0006153C"/>
    <w:rsid w:val="00065EAC"/>
    <w:rsid w:val="000666C8"/>
    <w:rsid w:val="00067718"/>
    <w:rsid w:val="00067A65"/>
    <w:rsid w:val="00067FB7"/>
    <w:rsid w:val="00070325"/>
    <w:rsid w:val="00070505"/>
    <w:rsid w:val="00070A5E"/>
    <w:rsid w:val="00071A50"/>
    <w:rsid w:val="0007204E"/>
    <w:rsid w:val="00073313"/>
    <w:rsid w:val="000750DF"/>
    <w:rsid w:val="000754C6"/>
    <w:rsid w:val="000758A6"/>
    <w:rsid w:val="00075DCF"/>
    <w:rsid w:val="00076009"/>
    <w:rsid w:val="00076B49"/>
    <w:rsid w:val="00076B50"/>
    <w:rsid w:val="00076BBE"/>
    <w:rsid w:val="00076C05"/>
    <w:rsid w:val="00076C8C"/>
    <w:rsid w:val="00076DE2"/>
    <w:rsid w:val="000808A3"/>
    <w:rsid w:val="00080DB2"/>
    <w:rsid w:val="00080F13"/>
    <w:rsid w:val="00081CF3"/>
    <w:rsid w:val="00082883"/>
    <w:rsid w:val="00082B43"/>
    <w:rsid w:val="000846C3"/>
    <w:rsid w:val="00085749"/>
    <w:rsid w:val="00086524"/>
    <w:rsid w:val="000872A3"/>
    <w:rsid w:val="000874DC"/>
    <w:rsid w:val="00087A39"/>
    <w:rsid w:val="0009044A"/>
    <w:rsid w:val="000905B8"/>
    <w:rsid w:val="0009099D"/>
    <w:rsid w:val="00090BBA"/>
    <w:rsid w:val="00091394"/>
    <w:rsid w:val="0009171D"/>
    <w:rsid w:val="0009298C"/>
    <w:rsid w:val="00092FBA"/>
    <w:rsid w:val="00093024"/>
    <w:rsid w:val="000933CA"/>
    <w:rsid w:val="00093C1B"/>
    <w:rsid w:val="000940E2"/>
    <w:rsid w:val="000940FC"/>
    <w:rsid w:val="0009529C"/>
    <w:rsid w:val="00095709"/>
    <w:rsid w:val="00095CB2"/>
    <w:rsid w:val="000963BE"/>
    <w:rsid w:val="00097943"/>
    <w:rsid w:val="000979D2"/>
    <w:rsid w:val="00097BA8"/>
    <w:rsid w:val="000A0398"/>
    <w:rsid w:val="000A054B"/>
    <w:rsid w:val="000A0B35"/>
    <w:rsid w:val="000A1F1E"/>
    <w:rsid w:val="000A2182"/>
    <w:rsid w:val="000A242E"/>
    <w:rsid w:val="000A2501"/>
    <w:rsid w:val="000A3AE9"/>
    <w:rsid w:val="000A4E59"/>
    <w:rsid w:val="000A60FE"/>
    <w:rsid w:val="000A646A"/>
    <w:rsid w:val="000A648A"/>
    <w:rsid w:val="000A7164"/>
    <w:rsid w:val="000A7C9C"/>
    <w:rsid w:val="000B0C41"/>
    <w:rsid w:val="000B1761"/>
    <w:rsid w:val="000B1A5F"/>
    <w:rsid w:val="000B2461"/>
    <w:rsid w:val="000B2D85"/>
    <w:rsid w:val="000B30B8"/>
    <w:rsid w:val="000B3CDB"/>
    <w:rsid w:val="000B3E1F"/>
    <w:rsid w:val="000B5617"/>
    <w:rsid w:val="000B59BB"/>
    <w:rsid w:val="000B5A96"/>
    <w:rsid w:val="000B6D10"/>
    <w:rsid w:val="000B6D45"/>
    <w:rsid w:val="000B7024"/>
    <w:rsid w:val="000B711D"/>
    <w:rsid w:val="000B7250"/>
    <w:rsid w:val="000C106B"/>
    <w:rsid w:val="000C10D8"/>
    <w:rsid w:val="000C1248"/>
    <w:rsid w:val="000C1600"/>
    <w:rsid w:val="000C182C"/>
    <w:rsid w:val="000C1AFE"/>
    <w:rsid w:val="000C2229"/>
    <w:rsid w:val="000C22F8"/>
    <w:rsid w:val="000C31A5"/>
    <w:rsid w:val="000C3FD5"/>
    <w:rsid w:val="000C43F9"/>
    <w:rsid w:val="000C4459"/>
    <w:rsid w:val="000C499C"/>
    <w:rsid w:val="000C4F18"/>
    <w:rsid w:val="000C558E"/>
    <w:rsid w:val="000C55F7"/>
    <w:rsid w:val="000C56D3"/>
    <w:rsid w:val="000C57D1"/>
    <w:rsid w:val="000C5E9C"/>
    <w:rsid w:val="000C7207"/>
    <w:rsid w:val="000C72B4"/>
    <w:rsid w:val="000D0032"/>
    <w:rsid w:val="000D1C3B"/>
    <w:rsid w:val="000D1CFE"/>
    <w:rsid w:val="000D1F22"/>
    <w:rsid w:val="000D286D"/>
    <w:rsid w:val="000D37E1"/>
    <w:rsid w:val="000D3997"/>
    <w:rsid w:val="000D3BC9"/>
    <w:rsid w:val="000D52D6"/>
    <w:rsid w:val="000D543E"/>
    <w:rsid w:val="000D5690"/>
    <w:rsid w:val="000D5712"/>
    <w:rsid w:val="000D5BB4"/>
    <w:rsid w:val="000D5C75"/>
    <w:rsid w:val="000D5C78"/>
    <w:rsid w:val="000D6545"/>
    <w:rsid w:val="000D77EB"/>
    <w:rsid w:val="000E10EC"/>
    <w:rsid w:val="000E1D93"/>
    <w:rsid w:val="000E20CB"/>
    <w:rsid w:val="000E249E"/>
    <w:rsid w:val="000E3443"/>
    <w:rsid w:val="000E4333"/>
    <w:rsid w:val="000E4525"/>
    <w:rsid w:val="000E52E2"/>
    <w:rsid w:val="000E53BD"/>
    <w:rsid w:val="000F09C0"/>
    <w:rsid w:val="000F377F"/>
    <w:rsid w:val="000F5A1B"/>
    <w:rsid w:val="000F623C"/>
    <w:rsid w:val="000F750A"/>
    <w:rsid w:val="000F76FD"/>
    <w:rsid w:val="000F783B"/>
    <w:rsid w:val="00100261"/>
    <w:rsid w:val="00100471"/>
    <w:rsid w:val="001005B3"/>
    <w:rsid w:val="001006D7"/>
    <w:rsid w:val="001009A3"/>
    <w:rsid w:val="00100C16"/>
    <w:rsid w:val="0010249B"/>
    <w:rsid w:val="001025E9"/>
    <w:rsid w:val="00102960"/>
    <w:rsid w:val="001031FB"/>
    <w:rsid w:val="00105C08"/>
    <w:rsid w:val="00105C37"/>
    <w:rsid w:val="00106788"/>
    <w:rsid w:val="00106E75"/>
    <w:rsid w:val="00106EE3"/>
    <w:rsid w:val="00106F66"/>
    <w:rsid w:val="00110CD1"/>
    <w:rsid w:val="00110E97"/>
    <w:rsid w:val="001122E7"/>
    <w:rsid w:val="00112538"/>
    <w:rsid w:val="001128BB"/>
    <w:rsid w:val="00112CF6"/>
    <w:rsid w:val="001132CF"/>
    <w:rsid w:val="0011369E"/>
    <w:rsid w:val="00113CA1"/>
    <w:rsid w:val="00113E6C"/>
    <w:rsid w:val="00114A64"/>
    <w:rsid w:val="00115348"/>
    <w:rsid w:val="001155FC"/>
    <w:rsid w:val="001169AC"/>
    <w:rsid w:val="00117C28"/>
    <w:rsid w:val="001204D1"/>
    <w:rsid w:val="001217FD"/>
    <w:rsid w:val="00121A2B"/>
    <w:rsid w:val="00122740"/>
    <w:rsid w:val="001233EA"/>
    <w:rsid w:val="00123402"/>
    <w:rsid w:val="00123D94"/>
    <w:rsid w:val="00123EBE"/>
    <w:rsid w:val="00124567"/>
    <w:rsid w:val="00124ABF"/>
    <w:rsid w:val="00124CAA"/>
    <w:rsid w:val="00125064"/>
    <w:rsid w:val="00125C1A"/>
    <w:rsid w:val="00125E31"/>
    <w:rsid w:val="00126045"/>
    <w:rsid w:val="00127661"/>
    <w:rsid w:val="00127BE9"/>
    <w:rsid w:val="001301C2"/>
    <w:rsid w:val="001311B6"/>
    <w:rsid w:val="00131833"/>
    <w:rsid w:val="00131CD9"/>
    <w:rsid w:val="00131F43"/>
    <w:rsid w:val="00132506"/>
    <w:rsid w:val="0013263D"/>
    <w:rsid w:val="0013312D"/>
    <w:rsid w:val="00133451"/>
    <w:rsid w:val="0013353B"/>
    <w:rsid w:val="00133A66"/>
    <w:rsid w:val="00134E5B"/>
    <w:rsid w:val="0013517E"/>
    <w:rsid w:val="0013527B"/>
    <w:rsid w:val="0013609F"/>
    <w:rsid w:val="00136D48"/>
    <w:rsid w:val="00137844"/>
    <w:rsid w:val="00137987"/>
    <w:rsid w:val="00137AA6"/>
    <w:rsid w:val="00140DFF"/>
    <w:rsid w:val="0014106D"/>
    <w:rsid w:val="0014123F"/>
    <w:rsid w:val="00141412"/>
    <w:rsid w:val="001417D9"/>
    <w:rsid w:val="00141D04"/>
    <w:rsid w:val="00142EFB"/>
    <w:rsid w:val="00143198"/>
    <w:rsid w:val="0014364A"/>
    <w:rsid w:val="001439F8"/>
    <w:rsid w:val="00143BDF"/>
    <w:rsid w:val="00144AB1"/>
    <w:rsid w:val="00144AB7"/>
    <w:rsid w:val="00144B91"/>
    <w:rsid w:val="00144EC4"/>
    <w:rsid w:val="00145179"/>
    <w:rsid w:val="00145A2F"/>
    <w:rsid w:val="00145F20"/>
    <w:rsid w:val="0014663B"/>
    <w:rsid w:val="001466C9"/>
    <w:rsid w:val="00150D0F"/>
    <w:rsid w:val="00150E33"/>
    <w:rsid w:val="00151779"/>
    <w:rsid w:val="00151F01"/>
    <w:rsid w:val="00152831"/>
    <w:rsid w:val="00153E23"/>
    <w:rsid w:val="00154642"/>
    <w:rsid w:val="0015476F"/>
    <w:rsid w:val="001562B0"/>
    <w:rsid w:val="00160AF8"/>
    <w:rsid w:val="00160BEC"/>
    <w:rsid w:val="00160E67"/>
    <w:rsid w:val="00161252"/>
    <w:rsid w:val="001612E9"/>
    <w:rsid w:val="00161AAD"/>
    <w:rsid w:val="00161BE9"/>
    <w:rsid w:val="001623A4"/>
    <w:rsid w:val="00164328"/>
    <w:rsid w:val="00164987"/>
    <w:rsid w:val="00166F95"/>
    <w:rsid w:val="00167A43"/>
    <w:rsid w:val="00170361"/>
    <w:rsid w:val="00172AA3"/>
    <w:rsid w:val="00173C02"/>
    <w:rsid w:val="0017409E"/>
    <w:rsid w:val="001746D0"/>
    <w:rsid w:val="00174C86"/>
    <w:rsid w:val="00174F89"/>
    <w:rsid w:val="001755FD"/>
    <w:rsid w:val="001761B4"/>
    <w:rsid w:val="001761F8"/>
    <w:rsid w:val="001768B9"/>
    <w:rsid w:val="001775DA"/>
    <w:rsid w:val="00177667"/>
    <w:rsid w:val="00177A93"/>
    <w:rsid w:val="001804F2"/>
    <w:rsid w:val="00181776"/>
    <w:rsid w:val="0018191C"/>
    <w:rsid w:val="001824F5"/>
    <w:rsid w:val="00182B96"/>
    <w:rsid w:val="001832DD"/>
    <w:rsid w:val="0018385A"/>
    <w:rsid w:val="001839E6"/>
    <w:rsid w:val="00183C18"/>
    <w:rsid w:val="00184A5D"/>
    <w:rsid w:val="001852D3"/>
    <w:rsid w:val="0018567B"/>
    <w:rsid w:val="00185AF9"/>
    <w:rsid w:val="00186B01"/>
    <w:rsid w:val="001878D9"/>
    <w:rsid w:val="0018796C"/>
    <w:rsid w:val="0019065E"/>
    <w:rsid w:val="001907F8"/>
    <w:rsid w:val="00191831"/>
    <w:rsid w:val="00191D01"/>
    <w:rsid w:val="0019218A"/>
    <w:rsid w:val="001921E7"/>
    <w:rsid w:val="00192501"/>
    <w:rsid w:val="00192C63"/>
    <w:rsid w:val="00192CCF"/>
    <w:rsid w:val="00194559"/>
    <w:rsid w:val="001947C9"/>
    <w:rsid w:val="001951ED"/>
    <w:rsid w:val="00195370"/>
    <w:rsid w:val="0019560C"/>
    <w:rsid w:val="00195EBE"/>
    <w:rsid w:val="0019614C"/>
    <w:rsid w:val="001961B2"/>
    <w:rsid w:val="001964D3"/>
    <w:rsid w:val="0019671E"/>
    <w:rsid w:val="00196D58"/>
    <w:rsid w:val="00196D66"/>
    <w:rsid w:val="001973C5"/>
    <w:rsid w:val="001978B9"/>
    <w:rsid w:val="00197E7D"/>
    <w:rsid w:val="001A075D"/>
    <w:rsid w:val="001A0834"/>
    <w:rsid w:val="001A08F1"/>
    <w:rsid w:val="001A147B"/>
    <w:rsid w:val="001A1F39"/>
    <w:rsid w:val="001A2029"/>
    <w:rsid w:val="001A23C0"/>
    <w:rsid w:val="001A2582"/>
    <w:rsid w:val="001A2AB5"/>
    <w:rsid w:val="001A2B97"/>
    <w:rsid w:val="001A40A0"/>
    <w:rsid w:val="001A4754"/>
    <w:rsid w:val="001A5519"/>
    <w:rsid w:val="001A55D2"/>
    <w:rsid w:val="001A62B5"/>
    <w:rsid w:val="001A73F2"/>
    <w:rsid w:val="001B0216"/>
    <w:rsid w:val="001B073B"/>
    <w:rsid w:val="001B0A2B"/>
    <w:rsid w:val="001B0D6A"/>
    <w:rsid w:val="001B1809"/>
    <w:rsid w:val="001B18BE"/>
    <w:rsid w:val="001B2225"/>
    <w:rsid w:val="001B2671"/>
    <w:rsid w:val="001B2B06"/>
    <w:rsid w:val="001B33B1"/>
    <w:rsid w:val="001B35DA"/>
    <w:rsid w:val="001B4065"/>
    <w:rsid w:val="001B48F9"/>
    <w:rsid w:val="001B4B11"/>
    <w:rsid w:val="001B4C29"/>
    <w:rsid w:val="001B5A10"/>
    <w:rsid w:val="001B5E22"/>
    <w:rsid w:val="001B60E8"/>
    <w:rsid w:val="001B678F"/>
    <w:rsid w:val="001B6E91"/>
    <w:rsid w:val="001B714E"/>
    <w:rsid w:val="001B736D"/>
    <w:rsid w:val="001B781F"/>
    <w:rsid w:val="001B7E35"/>
    <w:rsid w:val="001B7F99"/>
    <w:rsid w:val="001C016F"/>
    <w:rsid w:val="001C1634"/>
    <w:rsid w:val="001C185E"/>
    <w:rsid w:val="001C1CCF"/>
    <w:rsid w:val="001C272E"/>
    <w:rsid w:val="001C318F"/>
    <w:rsid w:val="001C4459"/>
    <w:rsid w:val="001C47C7"/>
    <w:rsid w:val="001C4853"/>
    <w:rsid w:val="001C4916"/>
    <w:rsid w:val="001C5222"/>
    <w:rsid w:val="001C61C7"/>
    <w:rsid w:val="001C6AC7"/>
    <w:rsid w:val="001C6C23"/>
    <w:rsid w:val="001C6CBD"/>
    <w:rsid w:val="001C77D6"/>
    <w:rsid w:val="001D08E8"/>
    <w:rsid w:val="001D0F8E"/>
    <w:rsid w:val="001D1209"/>
    <w:rsid w:val="001D1439"/>
    <w:rsid w:val="001D2C19"/>
    <w:rsid w:val="001D2C46"/>
    <w:rsid w:val="001D2DC4"/>
    <w:rsid w:val="001D2DC6"/>
    <w:rsid w:val="001D335B"/>
    <w:rsid w:val="001D38B2"/>
    <w:rsid w:val="001D3E5C"/>
    <w:rsid w:val="001D4CEC"/>
    <w:rsid w:val="001D5175"/>
    <w:rsid w:val="001D6B8A"/>
    <w:rsid w:val="001D7EA5"/>
    <w:rsid w:val="001E1077"/>
    <w:rsid w:val="001E1ACE"/>
    <w:rsid w:val="001E2D52"/>
    <w:rsid w:val="001E4381"/>
    <w:rsid w:val="001E4C74"/>
    <w:rsid w:val="001E5598"/>
    <w:rsid w:val="001F05B6"/>
    <w:rsid w:val="001F1255"/>
    <w:rsid w:val="001F1929"/>
    <w:rsid w:val="001F1AF1"/>
    <w:rsid w:val="001F2468"/>
    <w:rsid w:val="001F2BB0"/>
    <w:rsid w:val="001F3968"/>
    <w:rsid w:val="001F43F2"/>
    <w:rsid w:val="001F43FA"/>
    <w:rsid w:val="001F4505"/>
    <w:rsid w:val="001F4787"/>
    <w:rsid w:val="001F4C1C"/>
    <w:rsid w:val="001F5277"/>
    <w:rsid w:val="001F5292"/>
    <w:rsid w:val="001F590E"/>
    <w:rsid w:val="001F5EA2"/>
    <w:rsid w:val="001F5EE1"/>
    <w:rsid w:val="00200009"/>
    <w:rsid w:val="002010C4"/>
    <w:rsid w:val="002019E9"/>
    <w:rsid w:val="002024E3"/>
    <w:rsid w:val="00202D27"/>
    <w:rsid w:val="00202FAE"/>
    <w:rsid w:val="002040FE"/>
    <w:rsid w:val="002047CA"/>
    <w:rsid w:val="00204FC1"/>
    <w:rsid w:val="00205ABF"/>
    <w:rsid w:val="0020662C"/>
    <w:rsid w:val="002076A7"/>
    <w:rsid w:val="00207FD5"/>
    <w:rsid w:val="00210376"/>
    <w:rsid w:val="0021106A"/>
    <w:rsid w:val="00211842"/>
    <w:rsid w:val="002121DA"/>
    <w:rsid w:val="00212C53"/>
    <w:rsid w:val="00212F16"/>
    <w:rsid w:val="0021364A"/>
    <w:rsid w:val="00214823"/>
    <w:rsid w:val="002151FE"/>
    <w:rsid w:val="002158F9"/>
    <w:rsid w:val="0021602F"/>
    <w:rsid w:val="00216033"/>
    <w:rsid w:val="0021647B"/>
    <w:rsid w:val="00216E76"/>
    <w:rsid w:val="00217D2F"/>
    <w:rsid w:val="00217E55"/>
    <w:rsid w:val="002204EA"/>
    <w:rsid w:val="00220557"/>
    <w:rsid w:val="00220B6F"/>
    <w:rsid w:val="00221CE6"/>
    <w:rsid w:val="0022212F"/>
    <w:rsid w:val="00222137"/>
    <w:rsid w:val="0022254E"/>
    <w:rsid w:val="00222AD5"/>
    <w:rsid w:val="00222AF7"/>
    <w:rsid w:val="00222D43"/>
    <w:rsid w:val="00222EB5"/>
    <w:rsid w:val="00223141"/>
    <w:rsid w:val="00223ADA"/>
    <w:rsid w:val="00223FF4"/>
    <w:rsid w:val="0022436E"/>
    <w:rsid w:val="00224556"/>
    <w:rsid w:val="00224E82"/>
    <w:rsid w:val="002256CB"/>
    <w:rsid w:val="002262B3"/>
    <w:rsid w:val="002273E3"/>
    <w:rsid w:val="00227F94"/>
    <w:rsid w:val="0023049A"/>
    <w:rsid w:val="00231517"/>
    <w:rsid w:val="002316EA"/>
    <w:rsid w:val="00231EF5"/>
    <w:rsid w:val="002320A7"/>
    <w:rsid w:val="00232EAB"/>
    <w:rsid w:val="00233021"/>
    <w:rsid w:val="002331E5"/>
    <w:rsid w:val="002343A7"/>
    <w:rsid w:val="0023444B"/>
    <w:rsid w:val="00234A6A"/>
    <w:rsid w:val="00235225"/>
    <w:rsid w:val="00235D35"/>
    <w:rsid w:val="00235D53"/>
    <w:rsid w:val="00235F1B"/>
    <w:rsid w:val="002362F2"/>
    <w:rsid w:val="002368A0"/>
    <w:rsid w:val="00236D32"/>
    <w:rsid w:val="00236EB7"/>
    <w:rsid w:val="0023723A"/>
    <w:rsid w:val="0023754D"/>
    <w:rsid w:val="00237987"/>
    <w:rsid w:val="002400A7"/>
    <w:rsid w:val="0024044C"/>
    <w:rsid w:val="0024139F"/>
    <w:rsid w:val="00241545"/>
    <w:rsid w:val="002419E5"/>
    <w:rsid w:val="0024396C"/>
    <w:rsid w:val="00243F54"/>
    <w:rsid w:val="002455CC"/>
    <w:rsid w:val="00245AE6"/>
    <w:rsid w:val="00245BF1"/>
    <w:rsid w:val="002505E5"/>
    <w:rsid w:val="002505FC"/>
    <w:rsid w:val="00250B02"/>
    <w:rsid w:val="00250C30"/>
    <w:rsid w:val="00251AE2"/>
    <w:rsid w:val="00252351"/>
    <w:rsid w:val="00255A78"/>
    <w:rsid w:val="002569D2"/>
    <w:rsid w:val="00256F80"/>
    <w:rsid w:val="0025777F"/>
    <w:rsid w:val="00260D52"/>
    <w:rsid w:val="00260E61"/>
    <w:rsid w:val="00260EEC"/>
    <w:rsid w:val="00261020"/>
    <w:rsid w:val="0026151A"/>
    <w:rsid w:val="00261BA6"/>
    <w:rsid w:val="00264069"/>
    <w:rsid w:val="00264ACF"/>
    <w:rsid w:val="00264C02"/>
    <w:rsid w:val="00265750"/>
    <w:rsid w:val="002658BD"/>
    <w:rsid w:val="0026625D"/>
    <w:rsid w:val="00266999"/>
    <w:rsid w:val="0026714E"/>
    <w:rsid w:val="0027053C"/>
    <w:rsid w:val="00270630"/>
    <w:rsid w:val="00270CBB"/>
    <w:rsid w:val="00270CDA"/>
    <w:rsid w:val="00270DF7"/>
    <w:rsid w:val="00271D02"/>
    <w:rsid w:val="00272411"/>
    <w:rsid w:val="00272CB9"/>
    <w:rsid w:val="00273BB1"/>
    <w:rsid w:val="00273BF2"/>
    <w:rsid w:val="00273E97"/>
    <w:rsid w:val="00274000"/>
    <w:rsid w:val="002740D3"/>
    <w:rsid w:val="0027441B"/>
    <w:rsid w:val="002758D8"/>
    <w:rsid w:val="00276254"/>
    <w:rsid w:val="00276C87"/>
    <w:rsid w:val="00277058"/>
    <w:rsid w:val="002802E7"/>
    <w:rsid w:val="0028084A"/>
    <w:rsid w:val="00280E34"/>
    <w:rsid w:val="00281147"/>
    <w:rsid w:val="00282678"/>
    <w:rsid w:val="00284556"/>
    <w:rsid w:val="00284B25"/>
    <w:rsid w:val="00285E9F"/>
    <w:rsid w:val="00285FEB"/>
    <w:rsid w:val="00286FD5"/>
    <w:rsid w:val="002911CE"/>
    <w:rsid w:val="002922AB"/>
    <w:rsid w:val="00292C4C"/>
    <w:rsid w:val="0029445A"/>
    <w:rsid w:val="002949C4"/>
    <w:rsid w:val="00295674"/>
    <w:rsid w:val="00295E28"/>
    <w:rsid w:val="0029601B"/>
    <w:rsid w:val="00296C50"/>
    <w:rsid w:val="00297BB5"/>
    <w:rsid w:val="002A1292"/>
    <w:rsid w:val="002A292E"/>
    <w:rsid w:val="002A30BE"/>
    <w:rsid w:val="002A3AA6"/>
    <w:rsid w:val="002A45B7"/>
    <w:rsid w:val="002A5176"/>
    <w:rsid w:val="002A5270"/>
    <w:rsid w:val="002A55A9"/>
    <w:rsid w:val="002A69F1"/>
    <w:rsid w:val="002B039F"/>
    <w:rsid w:val="002B0BE5"/>
    <w:rsid w:val="002B1012"/>
    <w:rsid w:val="002B23EA"/>
    <w:rsid w:val="002B281E"/>
    <w:rsid w:val="002B3E9A"/>
    <w:rsid w:val="002B4049"/>
    <w:rsid w:val="002B4B47"/>
    <w:rsid w:val="002B4B8D"/>
    <w:rsid w:val="002B4F20"/>
    <w:rsid w:val="002B5830"/>
    <w:rsid w:val="002B5ACC"/>
    <w:rsid w:val="002B623E"/>
    <w:rsid w:val="002B7688"/>
    <w:rsid w:val="002C0B21"/>
    <w:rsid w:val="002C0CFC"/>
    <w:rsid w:val="002C35B9"/>
    <w:rsid w:val="002C3649"/>
    <w:rsid w:val="002C3976"/>
    <w:rsid w:val="002C4306"/>
    <w:rsid w:val="002C48CC"/>
    <w:rsid w:val="002C4913"/>
    <w:rsid w:val="002C4B06"/>
    <w:rsid w:val="002C5056"/>
    <w:rsid w:val="002C5169"/>
    <w:rsid w:val="002C6078"/>
    <w:rsid w:val="002C7A39"/>
    <w:rsid w:val="002C7AB5"/>
    <w:rsid w:val="002D0664"/>
    <w:rsid w:val="002D07D3"/>
    <w:rsid w:val="002D0A02"/>
    <w:rsid w:val="002D0F62"/>
    <w:rsid w:val="002D12B6"/>
    <w:rsid w:val="002D142A"/>
    <w:rsid w:val="002D1F18"/>
    <w:rsid w:val="002D269F"/>
    <w:rsid w:val="002D340B"/>
    <w:rsid w:val="002D3BD7"/>
    <w:rsid w:val="002D4158"/>
    <w:rsid w:val="002D471B"/>
    <w:rsid w:val="002D52CF"/>
    <w:rsid w:val="002D654E"/>
    <w:rsid w:val="002D7075"/>
    <w:rsid w:val="002D74EF"/>
    <w:rsid w:val="002D75EC"/>
    <w:rsid w:val="002D7CEB"/>
    <w:rsid w:val="002E0901"/>
    <w:rsid w:val="002E0C34"/>
    <w:rsid w:val="002E164E"/>
    <w:rsid w:val="002E2699"/>
    <w:rsid w:val="002E32A3"/>
    <w:rsid w:val="002E371E"/>
    <w:rsid w:val="002E376B"/>
    <w:rsid w:val="002E3924"/>
    <w:rsid w:val="002E3E23"/>
    <w:rsid w:val="002E42BE"/>
    <w:rsid w:val="002E4448"/>
    <w:rsid w:val="002E451D"/>
    <w:rsid w:val="002E4C5F"/>
    <w:rsid w:val="002E4CD8"/>
    <w:rsid w:val="002E510E"/>
    <w:rsid w:val="002E5BDB"/>
    <w:rsid w:val="002E6445"/>
    <w:rsid w:val="002E68CF"/>
    <w:rsid w:val="002E69E9"/>
    <w:rsid w:val="002E6BF1"/>
    <w:rsid w:val="002E6FF8"/>
    <w:rsid w:val="002F0010"/>
    <w:rsid w:val="002F05BB"/>
    <w:rsid w:val="002F0EB0"/>
    <w:rsid w:val="002F1E1A"/>
    <w:rsid w:val="002F296F"/>
    <w:rsid w:val="002F3286"/>
    <w:rsid w:val="002F329F"/>
    <w:rsid w:val="002F4034"/>
    <w:rsid w:val="002F417F"/>
    <w:rsid w:val="002F420D"/>
    <w:rsid w:val="002F46ED"/>
    <w:rsid w:val="002F49CE"/>
    <w:rsid w:val="002F4C08"/>
    <w:rsid w:val="002F52F3"/>
    <w:rsid w:val="002F658F"/>
    <w:rsid w:val="002F68C0"/>
    <w:rsid w:val="002F6A37"/>
    <w:rsid w:val="002F764F"/>
    <w:rsid w:val="002F78C6"/>
    <w:rsid w:val="0030015E"/>
    <w:rsid w:val="00300333"/>
    <w:rsid w:val="00300466"/>
    <w:rsid w:val="003009E1"/>
    <w:rsid w:val="00300FE4"/>
    <w:rsid w:val="003019F2"/>
    <w:rsid w:val="00302901"/>
    <w:rsid w:val="003029BA"/>
    <w:rsid w:val="00302FA2"/>
    <w:rsid w:val="0030441F"/>
    <w:rsid w:val="00305665"/>
    <w:rsid w:val="00305E76"/>
    <w:rsid w:val="00306AB4"/>
    <w:rsid w:val="00306CA1"/>
    <w:rsid w:val="00306CF1"/>
    <w:rsid w:val="00307819"/>
    <w:rsid w:val="003079CC"/>
    <w:rsid w:val="00307BFD"/>
    <w:rsid w:val="00310697"/>
    <w:rsid w:val="00310B78"/>
    <w:rsid w:val="00310BB1"/>
    <w:rsid w:val="003115CA"/>
    <w:rsid w:val="0031195E"/>
    <w:rsid w:val="00311A49"/>
    <w:rsid w:val="00311E58"/>
    <w:rsid w:val="003121F5"/>
    <w:rsid w:val="00312434"/>
    <w:rsid w:val="0031433D"/>
    <w:rsid w:val="00314B3B"/>
    <w:rsid w:val="0031529D"/>
    <w:rsid w:val="00315384"/>
    <w:rsid w:val="0031568F"/>
    <w:rsid w:val="00317025"/>
    <w:rsid w:val="003179CD"/>
    <w:rsid w:val="00317A0C"/>
    <w:rsid w:val="00320460"/>
    <w:rsid w:val="00321022"/>
    <w:rsid w:val="00321D1C"/>
    <w:rsid w:val="00322676"/>
    <w:rsid w:val="00322DE4"/>
    <w:rsid w:val="0032309B"/>
    <w:rsid w:val="00323173"/>
    <w:rsid w:val="003243C2"/>
    <w:rsid w:val="0032450D"/>
    <w:rsid w:val="00324526"/>
    <w:rsid w:val="003249D8"/>
    <w:rsid w:val="0032507C"/>
    <w:rsid w:val="00325386"/>
    <w:rsid w:val="00325631"/>
    <w:rsid w:val="003268BB"/>
    <w:rsid w:val="00326C6A"/>
    <w:rsid w:val="0032745F"/>
    <w:rsid w:val="00327D59"/>
    <w:rsid w:val="00330937"/>
    <w:rsid w:val="00330B73"/>
    <w:rsid w:val="0033143E"/>
    <w:rsid w:val="00332CFA"/>
    <w:rsid w:val="00334091"/>
    <w:rsid w:val="00334129"/>
    <w:rsid w:val="003342C2"/>
    <w:rsid w:val="00334F13"/>
    <w:rsid w:val="00335575"/>
    <w:rsid w:val="003355CE"/>
    <w:rsid w:val="00335BCC"/>
    <w:rsid w:val="00336746"/>
    <w:rsid w:val="00336FB3"/>
    <w:rsid w:val="003372EF"/>
    <w:rsid w:val="003374C3"/>
    <w:rsid w:val="0033791A"/>
    <w:rsid w:val="00337CB7"/>
    <w:rsid w:val="003400B8"/>
    <w:rsid w:val="00340FD3"/>
    <w:rsid w:val="00341A16"/>
    <w:rsid w:val="0034269A"/>
    <w:rsid w:val="003433A2"/>
    <w:rsid w:val="00343B66"/>
    <w:rsid w:val="003448B8"/>
    <w:rsid w:val="0034513A"/>
    <w:rsid w:val="0034529F"/>
    <w:rsid w:val="003454AB"/>
    <w:rsid w:val="00345B86"/>
    <w:rsid w:val="00345BD1"/>
    <w:rsid w:val="00345C8C"/>
    <w:rsid w:val="00345CFD"/>
    <w:rsid w:val="00346240"/>
    <w:rsid w:val="003465DE"/>
    <w:rsid w:val="00346CE4"/>
    <w:rsid w:val="00347924"/>
    <w:rsid w:val="0035032E"/>
    <w:rsid w:val="00350899"/>
    <w:rsid w:val="00350BB8"/>
    <w:rsid w:val="00350FB7"/>
    <w:rsid w:val="003518FB"/>
    <w:rsid w:val="00353310"/>
    <w:rsid w:val="00353CEF"/>
    <w:rsid w:val="0035474F"/>
    <w:rsid w:val="00355B31"/>
    <w:rsid w:val="00356DE5"/>
    <w:rsid w:val="00356FAC"/>
    <w:rsid w:val="003578A2"/>
    <w:rsid w:val="00357EEF"/>
    <w:rsid w:val="00360588"/>
    <w:rsid w:val="00360A2A"/>
    <w:rsid w:val="00361BA2"/>
    <w:rsid w:val="00361BA6"/>
    <w:rsid w:val="00362240"/>
    <w:rsid w:val="003625D0"/>
    <w:rsid w:val="00362B29"/>
    <w:rsid w:val="00362E4A"/>
    <w:rsid w:val="003634AA"/>
    <w:rsid w:val="00363B88"/>
    <w:rsid w:val="00364CCE"/>
    <w:rsid w:val="00365232"/>
    <w:rsid w:val="00365756"/>
    <w:rsid w:val="00367813"/>
    <w:rsid w:val="00367B57"/>
    <w:rsid w:val="00367DC4"/>
    <w:rsid w:val="00367DCB"/>
    <w:rsid w:val="003701BA"/>
    <w:rsid w:val="00370C7C"/>
    <w:rsid w:val="0037132E"/>
    <w:rsid w:val="003721F3"/>
    <w:rsid w:val="00372251"/>
    <w:rsid w:val="0037295D"/>
    <w:rsid w:val="00372BF5"/>
    <w:rsid w:val="00372F55"/>
    <w:rsid w:val="00373084"/>
    <w:rsid w:val="003736F5"/>
    <w:rsid w:val="00373A8D"/>
    <w:rsid w:val="00373BAB"/>
    <w:rsid w:val="003748D2"/>
    <w:rsid w:val="00375558"/>
    <w:rsid w:val="00375743"/>
    <w:rsid w:val="003757D2"/>
    <w:rsid w:val="00375963"/>
    <w:rsid w:val="00375A28"/>
    <w:rsid w:val="00375E35"/>
    <w:rsid w:val="003760B2"/>
    <w:rsid w:val="003760B9"/>
    <w:rsid w:val="00376241"/>
    <w:rsid w:val="00376591"/>
    <w:rsid w:val="00380F8C"/>
    <w:rsid w:val="00381CF1"/>
    <w:rsid w:val="00382326"/>
    <w:rsid w:val="00383159"/>
    <w:rsid w:val="003847C7"/>
    <w:rsid w:val="00384FA0"/>
    <w:rsid w:val="00385FD7"/>
    <w:rsid w:val="0038604C"/>
    <w:rsid w:val="00386173"/>
    <w:rsid w:val="003862F6"/>
    <w:rsid w:val="00387BB4"/>
    <w:rsid w:val="003901F7"/>
    <w:rsid w:val="003908B1"/>
    <w:rsid w:val="003909CA"/>
    <w:rsid w:val="00391515"/>
    <w:rsid w:val="003919D8"/>
    <w:rsid w:val="00391A20"/>
    <w:rsid w:val="00391DFC"/>
    <w:rsid w:val="00392263"/>
    <w:rsid w:val="0039226E"/>
    <w:rsid w:val="0039228E"/>
    <w:rsid w:val="00392944"/>
    <w:rsid w:val="003932CC"/>
    <w:rsid w:val="00393495"/>
    <w:rsid w:val="003935AA"/>
    <w:rsid w:val="00395402"/>
    <w:rsid w:val="00395687"/>
    <w:rsid w:val="0039583F"/>
    <w:rsid w:val="003959B9"/>
    <w:rsid w:val="00396496"/>
    <w:rsid w:val="003967C7"/>
    <w:rsid w:val="00396A6C"/>
    <w:rsid w:val="00397429"/>
    <w:rsid w:val="00397577"/>
    <w:rsid w:val="003979D9"/>
    <w:rsid w:val="00397EC0"/>
    <w:rsid w:val="003A0724"/>
    <w:rsid w:val="003A087F"/>
    <w:rsid w:val="003A0A27"/>
    <w:rsid w:val="003A0EFE"/>
    <w:rsid w:val="003A239A"/>
    <w:rsid w:val="003A2A15"/>
    <w:rsid w:val="003A2C87"/>
    <w:rsid w:val="003A3951"/>
    <w:rsid w:val="003A477B"/>
    <w:rsid w:val="003A6E58"/>
    <w:rsid w:val="003A75FF"/>
    <w:rsid w:val="003A794F"/>
    <w:rsid w:val="003A7994"/>
    <w:rsid w:val="003A7FA0"/>
    <w:rsid w:val="003B0884"/>
    <w:rsid w:val="003B106B"/>
    <w:rsid w:val="003B1520"/>
    <w:rsid w:val="003B166D"/>
    <w:rsid w:val="003B183D"/>
    <w:rsid w:val="003B1922"/>
    <w:rsid w:val="003B1A7A"/>
    <w:rsid w:val="003B1BD1"/>
    <w:rsid w:val="003B2C92"/>
    <w:rsid w:val="003B3687"/>
    <w:rsid w:val="003B397E"/>
    <w:rsid w:val="003B3C17"/>
    <w:rsid w:val="003B4125"/>
    <w:rsid w:val="003B53F2"/>
    <w:rsid w:val="003B5D71"/>
    <w:rsid w:val="003B6235"/>
    <w:rsid w:val="003B662E"/>
    <w:rsid w:val="003B689C"/>
    <w:rsid w:val="003B696A"/>
    <w:rsid w:val="003B7444"/>
    <w:rsid w:val="003B79FF"/>
    <w:rsid w:val="003C14CC"/>
    <w:rsid w:val="003C1508"/>
    <w:rsid w:val="003C27EC"/>
    <w:rsid w:val="003C2FCB"/>
    <w:rsid w:val="003C36C9"/>
    <w:rsid w:val="003C4B1B"/>
    <w:rsid w:val="003C4BE2"/>
    <w:rsid w:val="003C5014"/>
    <w:rsid w:val="003C548B"/>
    <w:rsid w:val="003C5C25"/>
    <w:rsid w:val="003C6C93"/>
    <w:rsid w:val="003C76A4"/>
    <w:rsid w:val="003C7DBC"/>
    <w:rsid w:val="003C7FD2"/>
    <w:rsid w:val="003D0111"/>
    <w:rsid w:val="003D06DA"/>
    <w:rsid w:val="003D09AD"/>
    <w:rsid w:val="003D229B"/>
    <w:rsid w:val="003D2CEE"/>
    <w:rsid w:val="003D35CB"/>
    <w:rsid w:val="003D4E34"/>
    <w:rsid w:val="003D5238"/>
    <w:rsid w:val="003D52F3"/>
    <w:rsid w:val="003D54B3"/>
    <w:rsid w:val="003D5540"/>
    <w:rsid w:val="003D559E"/>
    <w:rsid w:val="003D5F96"/>
    <w:rsid w:val="003D6AC4"/>
    <w:rsid w:val="003D6F25"/>
    <w:rsid w:val="003D7227"/>
    <w:rsid w:val="003D7A06"/>
    <w:rsid w:val="003D7E21"/>
    <w:rsid w:val="003E01B2"/>
    <w:rsid w:val="003E050A"/>
    <w:rsid w:val="003E0B27"/>
    <w:rsid w:val="003E105D"/>
    <w:rsid w:val="003E10CE"/>
    <w:rsid w:val="003E27E4"/>
    <w:rsid w:val="003E2CC3"/>
    <w:rsid w:val="003E323D"/>
    <w:rsid w:val="003E3846"/>
    <w:rsid w:val="003E3EC8"/>
    <w:rsid w:val="003E4736"/>
    <w:rsid w:val="003E4AD9"/>
    <w:rsid w:val="003E4BDA"/>
    <w:rsid w:val="003E60AA"/>
    <w:rsid w:val="003E72AA"/>
    <w:rsid w:val="003E76D6"/>
    <w:rsid w:val="003E7CFC"/>
    <w:rsid w:val="003E7E8F"/>
    <w:rsid w:val="003F06FA"/>
    <w:rsid w:val="003F0AC1"/>
    <w:rsid w:val="003F0E97"/>
    <w:rsid w:val="003F144F"/>
    <w:rsid w:val="003F276A"/>
    <w:rsid w:val="003F314F"/>
    <w:rsid w:val="003F337A"/>
    <w:rsid w:val="003F35C9"/>
    <w:rsid w:val="003F44BC"/>
    <w:rsid w:val="003F4B5C"/>
    <w:rsid w:val="003F65FC"/>
    <w:rsid w:val="003F69E0"/>
    <w:rsid w:val="003F6D2F"/>
    <w:rsid w:val="003F70E9"/>
    <w:rsid w:val="003F783D"/>
    <w:rsid w:val="003F7DE8"/>
    <w:rsid w:val="0040067B"/>
    <w:rsid w:val="0040082F"/>
    <w:rsid w:val="00401478"/>
    <w:rsid w:val="00401FE2"/>
    <w:rsid w:val="004022AF"/>
    <w:rsid w:val="00403379"/>
    <w:rsid w:val="00403966"/>
    <w:rsid w:val="0040477A"/>
    <w:rsid w:val="0040492C"/>
    <w:rsid w:val="0040524A"/>
    <w:rsid w:val="00405CF2"/>
    <w:rsid w:val="00406915"/>
    <w:rsid w:val="00406A3E"/>
    <w:rsid w:val="00407E47"/>
    <w:rsid w:val="00410B0E"/>
    <w:rsid w:val="00410BEF"/>
    <w:rsid w:val="00411028"/>
    <w:rsid w:val="0041214E"/>
    <w:rsid w:val="00413762"/>
    <w:rsid w:val="00414C39"/>
    <w:rsid w:val="00414D4E"/>
    <w:rsid w:val="004151CC"/>
    <w:rsid w:val="0041551C"/>
    <w:rsid w:val="004170BD"/>
    <w:rsid w:val="0041780F"/>
    <w:rsid w:val="0041784A"/>
    <w:rsid w:val="00417E45"/>
    <w:rsid w:val="00420CF6"/>
    <w:rsid w:val="00421505"/>
    <w:rsid w:val="00422E94"/>
    <w:rsid w:val="004230BD"/>
    <w:rsid w:val="004230F0"/>
    <w:rsid w:val="0042475F"/>
    <w:rsid w:val="00424962"/>
    <w:rsid w:val="00424A35"/>
    <w:rsid w:val="00425906"/>
    <w:rsid w:val="00425B62"/>
    <w:rsid w:val="00425D5E"/>
    <w:rsid w:val="00426234"/>
    <w:rsid w:val="00426855"/>
    <w:rsid w:val="0043015B"/>
    <w:rsid w:val="004312DB"/>
    <w:rsid w:val="00431304"/>
    <w:rsid w:val="00431BA9"/>
    <w:rsid w:val="00432088"/>
    <w:rsid w:val="00432ADA"/>
    <w:rsid w:val="00433CA4"/>
    <w:rsid w:val="00433FBB"/>
    <w:rsid w:val="00434BD2"/>
    <w:rsid w:val="0043572E"/>
    <w:rsid w:val="00436E69"/>
    <w:rsid w:val="00437B54"/>
    <w:rsid w:val="00440135"/>
    <w:rsid w:val="0044098C"/>
    <w:rsid w:val="004414B2"/>
    <w:rsid w:val="00441D31"/>
    <w:rsid w:val="004424BD"/>
    <w:rsid w:val="00443875"/>
    <w:rsid w:val="004445AE"/>
    <w:rsid w:val="0044491D"/>
    <w:rsid w:val="00445339"/>
    <w:rsid w:val="00445AE6"/>
    <w:rsid w:val="00446AA1"/>
    <w:rsid w:val="004505FE"/>
    <w:rsid w:val="00450921"/>
    <w:rsid w:val="00450B0C"/>
    <w:rsid w:val="00450BD7"/>
    <w:rsid w:val="0045125D"/>
    <w:rsid w:val="00451E2E"/>
    <w:rsid w:val="004524BA"/>
    <w:rsid w:val="00452A64"/>
    <w:rsid w:val="00452CAD"/>
    <w:rsid w:val="00453AC3"/>
    <w:rsid w:val="00453B6D"/>
    <w:rsid w:val="004544A4"/>
    <w:rsid w:val="004558C0"/>
    <w:rsid w:val="004563E6"/>
    <w:rsid w:val="004574F0"/>
    <w:rsid w:val="00457C03"/>
    <w:rsid w:val="004603A0"/>
    <w:rsid w:val="00461449"/>
    <w:rsid w:val="0046159E"/>
    <w:rsid w:val="0046384B"/>
    <w:rsid w:val="00463A62"/>
    <w:rsid w:val="004641A9"/>
    <w:rsid w:val="0046559E"/>
    <w:rsid w:val="00465E0E"/>
    <w:rsid w:val="004662AE"/>
    <w:rsid w:val="00467385"/>
    <w:rsid w:val="00467EFA"/>
    <w:rsid w:val="00467F4E"/>
    <w:rsid w:val="0047022A"/>
    <w:rsid w:val="0047101F"/>
    <w:rsid w:val="00471E0A"/>
    <w:rsid w:val="00471EEF"/>
    <w:rsid w:val="0047235F"/>
    <w:rsid w:val="00472AB4"/>
    <w:rsid w:val="0047356E"/>
    <w:rsid w:val="004745E1"/>
    <w:rsid w:val="004746F1"/>
    <w:rsid w:val="004760DA"/>
    <w:rsid w:val="00476528"/>
    <w:rsid w:val="00477365"/>
    <w:rsid w:val="00480296"/>
    <w:rsid w:val="0048045F"/>
    <w:rsid w:val="00480F03"/>
    <w:rsid w:val="004810A6"/>
    <w:rsid w:val="00481481"/>
    <w:rsid w:val="00481656"/>
    <w:rsid w:val="00481CEC"/>
    <w:rsid w:val="004820CB"/>
    <w:rsid w:val="004822B4"/>
    <w:rsid w:val="004825FC"/>
    <w:rsid w:val="00482938"/>
    <w:rsid w:val="00482EAE"/>
    <w:rsid w:val="00482EE9"/>
    <w:rsid w:val="00483B6F"/>
    <w:rsid w:val="004852D1"/>
    <w:rsid w:val="00485EFE"/>
    <w:rsid w:val="004865B9"/>
    <w:rsid w:val="00486831"/>
    <w:rsid w:val="00486934"/>
    <w:rsid w:val="00486BAD"/>
    <w:rsid w:val="0048759A"/>
    <w:rsid w:val="004876B5"/>
    <w:rsid w:val="0048772E"/>
    <w:rsid w:val="004904DA"/>
    <w:rsid w:val="004905E8"/>
    <w:rsid w:val="00492035"/>
    <w:rsid w:val="00493B19"/>
    <w:rsid w:val="00494079"/>
    <w:rsid w:val="0049460C"/>
    <w:rsid w:val="004947CF"/>
    <w:rsid w:val="00494C36"/>
    <w:rsid w:val="00495778"/>
    <w:rsid w:val="00495BB5"/>
    <w:rsid w:val="0049601D"/>
    <w:rsid w:val="004964A2"/>
    <w:rsid w:val="004979F9"/>
    <w:rsid w:val="004A12B0"/>
    <w:rsid w:val="004A1340"/>
    <w:rsid w:val="004A1EDF"/>
    <w:rsid w:val="004A2043"/>
    <w:rsid w:val="004A2168"/>
    <w:rsid w:val="004A25F9"/>
    <w:rsid w:val="004A2BE5"/>
    <w:rsid w:val="004A3858"/>
    <w:rsid w:val="004A40FB"/>
    <w:rsid w:val="004A4765"/>
    <w:rsid w:val="004A482D"/>
    <w:rsid w:val="004A4C2C"/>
    <w:rsid w:val="004A5294"/>
    <w:rsid w:val="004A5BFA"/>
    <w:rsid w:val="004A63C0"/>
    <w:rsid w:val="004A6CE7"/>
    <w:rsid w:val="004A7242"/>
    <w:rsid w:val="004A7388"/>
    <w:rsid w:val="004A742C"/>
    <w:rsid w:val="004A75DC"/>
    <w:rsid w:val="004A7E98"/>
    <w:rsid w:val="004B071E"/>
    <w:rsid w:val="004B110E"/>
    <w:rsid w:val="004B11E5"/>
    <w:rsid w:val="004B14F3"/>
    <w:rsid w:val="004B292A"/>
    <w:rsid w:val="004B3182"/>
    <w:rsid w:val="004B345C"/>
    <w:rsid w:val="004B614F"/>
    <w:rsid w:val="004B6547"/>
    <w:rsid w:val="004B66B4"/>
    <w:rsid w:val="004B7EEE"/>
    <w:rsid w:val="004C00D1"/>
    <w:rsid w:val="004C05FA"/>
    <w:rsid w:val="004C0C42"/>
    <w:rsid w:val="004C1573"/>
    <w:rsid w:val="004C196C"/>
    <w:rsid w:val="004C1B04"/>
    <w:rsid w:val="004C2F2B"/>
    <w:rsid w:val="004C3513"/>
    <w:rsid w:val="004C3690"/>
    <w:rsid w:val="004C385A"/>
    <w:rsid w:val="004C4081"/>
    <w:rsid w:val="004C4E5B"/>
    <w:rsid w:val="004C5695"/>
    <w:rsid w:val="004C5D38"/>
    <w:rsid w:val="004C603A"/>
    <w:rsid w:val="004C60A1"/>
    <w:rsid w:val="004C61A6"/>
    <w:rsid w:val="004C6605"/>
    <w:rsid w:val="004C69F5"/>
    <w:rsid w:val="004C779A"/>
    <w:rsid w:val="004D1515"/>
    <w:rsid w:val="004D16A0"/>
    <w:rsid w:val="004D1B18"/>
    <w:rsid w:val="004D1B7F"/>
    <w:rsid w:val="004D23CE"/>
    <w:rsid w:val="004D269E"/>
    <w:rsid w:val="004D2A55"/>
    <w:rsid w:val="004D3443"/>
    <w:rsid w:val="004D3E8F"/>
    <w:rsid w:val="004D3EA5"/>
    <w:rsid w:val="004D4CC2"/>
    <w:rsid w:val="004D5AB0"/>
    <w:rsid w:val="004D6529"/>
    <w:rsid w:val="004D75A2"/>
    <w:rsid w:val="004E0712"/>
    <w:rsid w:val="004E07C7"/>
    <w:rsid w:val="004E0845"/>
    <w:rsid w:val="004E0B05"/>
    <w:rsid w:val="004E0D7A"/>
    <w:rsid w:val="004E1419"/>
    <w:rsid w:val="004E1590"/>
    <w:rsid w:val="004E19BC"/>
    <w:rsid w:val="004E27F3"/>
    <w:rsid w:val="004E28BB"/>
    <w:rsid w:val="004E3DC6"/>
    <w:rsid w:val="004E46B5"/>
    <w:rsid w:val="004E4B48"/>
    <w:rsid w:val="004E4F38"/>
    <w:rsid w:val="004E52E9"/>
    <w:rsid w:val="004E5BDE"/>
    <w:rsid w:val="004E5ECF"/>
    <w:rsid w:val="004E653B"/>
    <w:rsid w:val="004E6934"/>
    <w:rsid w:val="004E6A36"/>
    <w:rsid w:val="004F0B86"/>
    <w:rsid w:val="004F0BDD"/>
    <w:rsid w:val="004F0BF2"/>
    <w:rsid w:val="004F14A8"/>
    <w:rsid w:val="004F2094"/>
    <w:rsid w:val="004F21CD"/>
    <w:rsid w:val="004F2953"/>
    <w:rsid w:val="004F3789"/>
    <w:rsid w:val="004F3BF8"/>
    <w:rsid w:val="004F5072"/>
    <w:rsid w:val="004F59DA"/>
    <w:rsid w:val="004F6C31"/>
    <w:rsid w:val="004F78B6"/>
    <w:rsid w:val="00500209"/>
    <w:rsid w:val="0050148E"/>
    <w:rsid w:val="0050160C"/>
    <w:rsid w:val="00502DF2"/>
    <w:rsid w:val="005037C3"/>
    <w:rsid w:val="00503D03"/>
    <w:rsid w:val="00503E31"/>
    <w:rsid w:val="00503F74"/>
    <w:rsid w:val="0050519B"/>
    <w:rsid w:val="00505ADF"/>
    <w:rsid w:val="00505C15"/>
    <w:rsid w:val="00505C1E"/>
    <w:rsid w:val="00506849"/>
    <w:rsid w:val="005079F4"/>
    <w:rsid w:val="00507D04"/>
    <w:rsid w:val="0051009F"/>
    <w:rsid w:val="00510C62"/>
    <w:rsid w:val="005118D3"/>
    <w:rsid w:val="00511934"/>
    <w:rsid w:val="0051235F"/>
    <w:rsid w:val="005125B7"/>
    <w:rsid w:val="00513D82"/>
    <w:rsid w:val="005146E6"/>
    <w:rsid w:val="00514AF3"/>
    <w:rsid w:val="00514B4B"/>
    <w:rsid w:val="00515522"/>
    <w:rsid w:val="00515CC2"/>
    <w:rsid w:val="00515CD9"/>
    <w:rsid w:val="0051616B"/>
    <w:rsid w:val="00516E5C"/>
    <w:rsid w:val="005171ED"/>
    <w:rsid w:val="0052183F"/>
    <w:rsid w:val="00522B85"/>
    <w:rsid w:val="00522F42"/>
    <w:rsid w:val="005232DC"/>
    <w:rsid w:val="00523C41"/>
    <w:rsid w:val="00524257"/>
    <w:rsid w:val="00524323"/>
    <w:rsid w:val="00525700"/>
    <w:rsid w:val="00525D0B"/>
    <w:rsid w:val="00525F64"/>
    <w:rsid w:val="005266CC"/>
    <w:rsid w:val="00526CEE"/>
    <w:rsid w:val="00527A59"/>
    <w:rsid w:val="00530382"/>
    <w:rsid w:val="00530502"/>
    <w:rsid w:val="00530ED7"/>
    <w:rsid w:val="00531435"/>
    <w:rsid w:val="00531A0A"/>
    <w:rsid w:val="0053283D"/>
    <w:rsid w:val="00532A8D"/>
    <w:rsid w:val="00532CEB"/>
    <w:rsid w:val="00533109"/>
    <w:rsid w:val="00533B0F"/>
    <w:rsid w:val="00533DA2"/>
    <w:rsid w:val="005344CE"/>
    <w:rsid w:val="00535206"/>
    <w:rsid w:val="00535292"/>
    <w:rsid w:val="00535DCB"/>
    <w:rsid w:val="00535E3C"/>
    <w:rsid w:val="0053683B"/>
    <w:rsid w:val="00536C02"/>
    <w:rsid w:val="0053773B"/>
    <w:rsid w:val="00537A12"/>
    <w:rsid w:val="00537E92"/>
    <w:rsid w:val="00540515"/>
    <w:rsid w:val="0054091D"/>
    <w:rsid w:val="00540A17"/>
    <w:rsid w:val="00541568"/>
    <w:rsid w:val="0054192F"/>
    <w:rsid w:val="00542BF9"/>
    <w:rsid w:val="00543AEC"/>
    <w:rsid w:val="00543D61"/>
    <w:rsid w:val="005442A5"/>
    <w:rsid w:val="005442C7"/>
    <w:rsid w:val="00544B92"/>
    <w:rsid w:val="0054514A"/>
    <w:rsid w:val="00545248"/>
    <w:rsid w:val="005452AE"/>
    <w:rsid w:val="00545D41"/>
    <w:rsid w:val="00545E7F"/>
    <w:rsid w:val="00550417"/>
    <w:rsid w:val="00550F48"/>
    <w:rsid w:val="005516C7"/>
    <w:rsid w:val="00551BA3"/>
    <w:rsid w:val="00551FD0"/>
    <w:rsid w:val="005520F0"/>
    <w:rsid w:val="00552317"/>
    <w:rsid w:val="00552610"/>
    <w:rsid w:val="0055291D"/>
    <w:rsid w:val="00552BE5"/>
    <w:rsid w:val="00552EE2"/>
    <w:rsid w:val="00554361"/>
    <w:rsid w:val="00555371"/>
    <w:rsid w:val="005554F0"/>
    <w:rsid w:val="0055615B"/>
    <w:rsid w:val="00556ED4"/>
    <w:rsid w:val="00556F78"/>
    <w:rsid w:val="00557943"/>
    <w:rsid w:val="00560B57"/>
    <w:rsid w:val="00561752"/>
    <w:rsid w:val="0056271E"/>
    <w:rsid w:val="00562BCE"/>
    <w:rsid w:val="00563B19"/>
    <w:rsid w:val="00564061"/>
    <w:rsid w:val="00564741"/>
    <w:rsid w:val="00564813"/>
    <w:rsid w:val="00564D2D"/>
    <w:rsid w:val="0056603C"/>
    <w:rsid w:val="00566044"/>
    <w:rsid w:val="00566133"/>
    <w:rsid w:val="00567B8F"/>
    <w:rsid w:val="00567C8B"/>
    <w:rsid w:val="00570023"/>
    <w:rsid w:val="00570E8B"/>
    <w:rsid w:val="0057166A"/>
    <w:rsid w:val="00571CBA"/>
    <w:rsid w:val="00572089"/>
    <w:rsid w:val="005724FA"/>
    <w:rsid w:val="00573942"/>
    <w:rsid w:val="00573DFA"/>
    <w:rsid w:val="00575244"/>
    <w:rsid w:val="0057559C"/>
    <w:rsid w:val="00575645"/>
    <w:rsid w:val="00575854"/>
    <w:rsid w:val="0057650A"/>
    <w:rsid w:val="00576A92"/>
    <w:rsid w:val="0057716F"/>
    <w:rsid w:val="00580C08"/>
    <w:rsid w:val="00580C93"/>
    <w:rsid w:val="00581D5B"/>
    <w:rsid w:val="00582185"/>
    <w:rsid w:val="00582C5C"/>
    <w:rsid w:val="005833E8"/>
    <w:rsid w:val="005836BB"/>
    <w:rsid w:val="0058434E"/>
    <w:rsid w:val="00584D04"/>
    <w:rsid w:val="005858D0"/>
    <w:rsid w:val="00585FD6"/>
    <w:rsid w:val="005860D5"/>
    <w:rsid w:val="00587217"/>
    <w:rsid w:val="00587AF1"/>
    <w:rsid w:val="00587DD2"/>
    <w:rsid w:val="00590826"/>
    <w:rsid w:val="00591035"/>
    <w:rsid w:val="005921F5"/>
    <w:rsid w:val="00592202"/>
    <w:rsid w:val="005922DD"/>
    <w:rsid w:val="0059343E"/>
    <w:rsid w:val="005945C2"/>
    <w:rsid w:val="00594BA8"/>
    <w:rsid w:val="00594DFB"/>
    <w:rsid w:val="00595B65"/>
    <w:rsid w:val="0059634F"/>
    <w:rsid w:val="00596C6B"/>
    <w:rsid w:val="00597DE9"/>
    <w:rsid w:val="005A1153"/>
    <w:rsid w:val="005A2AEA"/>
    <w:rsid w:val="005A2E95"/>
    <w:rsid w:val="005A3E37"/>
    <w:rsid w:val="005A42DA"/>
    <w:rsid w:val="005A482F"/>
    <w:rsid w:val="005A4B43"/>
    <w:rsid w:val="005A55C2"/>
    <w:rsid w:val="005A5622"/>
    <w:rsid w:val="005A5C8F"/>
    <w:rsid w:val="005A6295"/>
    <w:rsid w:val="005A765C"/>
    <w:rsid w:val="005A7DE3"/>
    <w:rsid w:val="005B0599"/>
    <w:rsid w:val="005B099D"/>
    <w:rsid w:val="005B149B"/>
    <w:rsid w:val="005B2662"/>
    <w:rsid w:val="005B29A9"/>
    <w:rsid w:val="005B3159"/>
    <w:rsid w:val="005B3356"/>
    <w:rsid w:val="005B390F"/>
    <w:rsid w:val="005B3AE2"/>
    <w:rsid w:val="005B3C47"/>
    <w:rsid w:val="005B5843"/>
    <w:rsid w:val="005B6853"/>
    <w:rsid w:val="005B68D6"/>
    <w:rsid w:val="005B7CFF"/>
    <w:rsid w:val="005B7EFC"/>
    <w:rsid w:val="005C0AE8"/>
    <w:rsid w:val="005C1537"/>
    <w:rsid w:val="005C1700"/>
    <w:rsid w:val="005C1AD9"/>
    <w:rsid w:val="005C1E26"/>
    <w:rsid w:val="005C2DE5"/>
    <w:rsid w:val="005C41E9"/>
    <w:rsid w:val="005C4489"/>
    <w:rsid w:val="005C4924"/>
    <w:rsid w:val="005C4C04"/>
    <w:rsid w:val="005C4C14"/>
    <w:rsid w:val="005C4C87"/>
    <w:rsid w:val="005C5A42"/>
    <w:rsid w:val="005C60B6"/>
    <w:rsid w:val="005C6121"/>
    <w:rsid w:val="005C61C1"/>
    <w:rsid w:val="005C69CB"/>
    <w:rsid w:val="005C6D5C"/>
    <w:rsid w:val="005C7518"/>
    <w:rsid w:val="005C7728"/>
    <w:rsid w:val="005C7CEE"/>
    <w:rsid w:val="005D0074"/>
    <w:rsid w:val="005D019C"/>
    <w:rsid w:val="005D0250"/>
    <w:rsid w:val="005D0BC1"/>
    <w:rsid w:val="005D1432"/>
    <w:rsid w:val="005D14E6"/>
    <w:rsid w:val="005D19FF"/>
    <w:rsid w:val="005D1EAE"/>
    <w:rsid w:val="005D1F74"/>
    <w:rsid w:val="005D2CBA"/>
    <w:rsid w:val="005D2DEC"/>
    <w:rsid w:val="005D379F"/>
    <w:rsid w:val="005D394D"/>
    <w:rsid w:val="005D4DBF"/>
    <w:rsid w:val="005D61DB"/>
    <w:rsid w:val="005D641A"/>
    <w:rsid w:val="005D66BD"/>
    <w:rsid w:val="005D671E"/>
    <w:rsid w:val="005D6D21"/>
    <w:rsid w:val="005D7860"/>
    <w:rsid w:val="005D7D7B"/>
    <w:rsid w:val="005E0F87"/>
    <w:rsid w:val="005E2590"/>
    <w:rsid w:val="005E37F7"/>
    <w:rsid w:val="005E3FB3"/>
    <w:rsid w:val="005E50DB"/>
    <w:rsid w:val="005E5317"/>
    <w:rsid w:val="005E5C19"/>
    <w:rsid w:val="005E5D22"/>
    <w:rsid w:val="005E6098"/>
    <w:rsid w:val="005E6A3F"/>
    <w:rsid w:val="005F05A9"/>
    <w:rsid w:val="005F10BD"/>
    <w:rsid w:val="005F13FE"/>
    <w:rsid w:val="005F19DD"/>
    <w:rsid w:val="005F2BFD"/>
    <w:rsid w:val="005F2FBF"/>
    <w:rsid w:val="005F3BEA"/>
    <w:rsid w:val="005F43E8"/>
    <w:rsid w:val="005F6F20"/>
    <w:rsid w:val="005F781E"/>
    <w:rsid w:val="006008B6"/>
    <w:rsid w:val="00600CBF"/>
    <w:rsid w:val="00600D9D"/>
    <w:rsid w:val="00601020"/>
    <w:rsid w:val="0060151E"/>
    <w:rsid w:val="00601546"/>
    <w:rsid w:val="006016E6"/>
    <w:rsid w:val="00603169"/>
    <w:rsid w:val="0060363E"/>
    <w:rsid w:val="0060384F"/>
    <w:rsid w:val="00604243"/>
    <w:rsid w:val="006044F9"/>
    <w:rsid w:val="00604C6F"/>
    <w:rsid w:val="00604F00"/>
    <w:rsid w:val="006053DE"/>
    <w:rsid w:val="006060B0"/>
    <w:rsid w:val="00606B67"/>
    <w:rsid w:val="006070C0"/>
    <w:rsid w:val="00611149"/>
    <w:rsid w:val="00611781"/>
    <w:rsid w:val="00612C24"/>
    <w:rsid w:val="0061336D"/>
    <w:rsid w:val="00613D74"/>
    <w:rsid w:val="00613F25"/>
    <w:rsid w:val="006146CE"/>
    <w:rsid w:val="0061789E"/>
    <w:rsid w:val="006179DB"/>
    <w:rsid w:val="00617E63"/>
    <w:rsid w:val="00621757"/>
    <w:rsid w:val="006224CA"/>
    <w:rsid w:val="00624403"/>
    <w:rsid w:val="0062474E"/>
    <w:rsid w:val="00625CAA"/>
    <w:rsid w:val="0062654C"/>
    <w:rsid w:val="006277D3"/>
    <w:rsid w:val="006279AE"/>
    <w:rsid w:val="00627E9F"/>
    <w:rsid w:val="00627FB0"/>
    <w:rsid w:val="0063037B"/>
    <w:rsid w:val="006312BA"/>
    <w:rsid w:val="0063175D"/>
    <w:rsid w:val="006344A1"/>
    <w:rsid w:val="00634FCE"/>
    <w:rsid w:val="006350E9"/>
    <w:rsid w:val="0063520E"/>
    <w:rsid w:val="00635A4A"/>
    <w:rsid w:val="00636BCF"/>
    <w:rsid w:val="00636E1A"/>
    <w:rsid w:val="0063712C"/>
    <w:rsid w:val="006373EF"/>
    <w:rsid w:val="006377C8"/>
    <w:rsid w:val="00637B69"/>
    <w:rsid w:val="00640308"/>
    <w:rsid w:val="00640809"/>
    <w:rsid w:val="00640BFB"/>
    <w:rsid w:val="006419F6"/>
    <w:rsid w:val="0064219E"/>
    <w:rsid w:val="00642D17"/>
    <w:rsid w:val="0064306F"/>
    <w:rsid w:val="00643A52"/>
    <w:rsid w:val="00643C12"/>
    <w:rsid w:val="006449A0"/>
    <w:rsid w:val="00645206"/>
    <w:rsid w:val="00645B0D"/>
    <w:rsid w:val="00645CC9"/>
    <w:rsid w:val="00645FB8"/>
    <w:rsid w:val="006461B3"/>
    <w:rsid w:val="00646C5A"/>
    <w:rsid w:val="00646EDB"/>
    <w:rsid w:val="0064794E"/>
    <w:rsid w:val="006500EE"/>
    <w:rsid w:val="0065191C"/>
    <w:rsid w:val="00654226"/>
    <w:rsid w:val="00654286"/>
    <w:rsid w:val="0065469B"/>
    <w:rsid w:val="00654FF0"/>
    <w:rsid w:val="0065573F"/>
    <w:rsid w:val="00656C80"/>
    <w:rsid w:val="00657DAD"/>
    <w:rsid w:val="00657DAE"/>
    <w:rsid w:val="00660ED8"/>
    <w:rsid w:val="006611BA"/>
    <w:rsid w:val="006616BA"/>
    <w:rsid w:val="006617C7"/>
    <w:rsid w:val="00662561"/>
    <w:rsid w:val="00663E2D"/>
    <w:rsid w:val="0066480F"/>
    <w:rsid w:val="00664B15"/>
    <w:rsid w:val="00664B44"/>
    <w:rsid w:val="00665BFC"/>
    <w:rsid w:val="006665D4"/>
    <w:rsid w:val="00666AE9"/>
    <w:rsid w:val="00666E3F"/>
    <w:rsid w:val="0067016C"/>
    <w:rsid w:val="0067093A"/>
    <w:rsid w:val="006722CF"/>
    <w:rsid w:val="006727E7"/>
    <w:rsid w:val="00673BDB"/>
    <w:rsid w:val="0067409D"/>
    <w:rsid w:val="00674610"/>
    <w:rsid w:val="00674C0D"/>
    <w:rsid w:val="00675F6D"/>
    <w:rsid w:val="00676655"/>
    <w:rsid w:val="0067699A"/>
    <w:rsid w:val="006772E3"/>
    <w:rsid w:val="006773C9"/>
    <w:rsid w:val="00677E01"/>
    <w:rsid w:val="0068018F"/>
    <w:rsid w:val="00681F4D"/>
    <w:rsid w:val="00682E84"/>
    <w:rsid w:val="00683B17"/>
    <w:rsid w:val="00683EE1"/>
    <w:rsid w:val="006840B0"/>
    <w:rsid w:val="0068414C"/>
    <w:rsid w:val="00685BCC"/>
    <w:rsid w:val="00685C1F"/>
    <w:rsid w:val="00686876"/>
    <w:rsid w:val="00686FFF"/>
    <w:rsid w:val="00687A25"/>
    <w:rsid w:val="006904F6"/>
    <w:rsid w:val="006915AB"/>
    <w:rsid w:val="00692CF5"/>
    <w:rsid w:val="00692D7F"/>
    <w:rsid w:val="00693094"/>
    <w:rsid w:val="006932BE"/>
    <w:rsid w:val="00693B06"/>
    <w:rsid w:val="006941A2"/>
    <w:rsid w:val="006943AD"/>
    <w:rsid w:val="00694F93"/>
    <w:rsid w:val="00695A3C"/>
    <w:rsid w:val="00695C31"/>
    <w:rsid w:val="006960CC"/>
    <w:rsid w:val="00696589"/>
    <w:rsid w:val="006979E3"/>
    <w:rsid w:val="00697BDB"/>
    <w:rsid w:val="006A06FD"/>
    <w:rsid w:val="006A0F28"/>
    <w:rsid w:val="006A0F7B"/>
    <w:rsid w:val="006A1958"/>
    <w:rsid w:val="006A1CDA"/>
    <w:rsid w:val="006A20C6"/>
    <w:rsid w:val="006A225B"/>
    <w:rsid w:val="006A2361"/>
    <w:rsid w:val="006A2D36"/>
    <w:rsid w:val="006A3637"/>
    <w:rsid w:val="006A3BC1"/>
    <w:rsid w:val="006A3CA9"/>
    <w:rsid w:val="006A3E06"/>
    <w:rsid w:val="006A4C17"/>
    <w:rsid w:val="006A52AB"/>
    <w:rsid w:val="006A5F9A"/>
    <w:rsid w:val="006A6437"/>
    <w:rsid w:val="006B0585"/>
    <w:rsid w:val="006B06AA"/>
    <w:rsid w:val="006B1E7B"/>
    <w:rsid w:val="006B206F"/>
    <w:rsid w:val="006B2103"/>
    <w:rsid w:val="006B2890"/>
    <w:rsid w:val="006B37C1"/>
    <w:rsid w:val="006B37E6"/>
    <w:rsid w:val="006B3D51"/>
    <w:rsid w:val="006B518C"/>
    <w:rsid w:val="006B53BB"/>
    <w:rsid w:val="006B5D86"/>
    <w:rsid w:val="006B60FD"/>
    <w:rsid w:val="006B72CA"/>
    <w:rsid w:val="006B7E05"/>
    <w:rsid w:val="006C037D"/>
    <w:rsid w:val="006C0A82"/>
    <w:rsid w:val="006C0EDE"/>
    <w:rsid w:val="006C104B"/>
    <w:rsid w:val="006C21F5"/>
    <w:rsid w:val="006C2988"/>
    <w:rsid w:val="006C385D"/>
    <w:rsid w:val="006C3893"/>
    <w:rsid w:val="006C3C38"/>
    <w:rsid w:val="006C3CE2"/>
    <w:rsid w:val="006C4ACE"/>
    <w:rsid w:val="006C4C35"/>
    <w:rsid w:val="006C4D01"/>
    <w:rsid w:val="006C5E54"/>
    <w:rsid w:val="006C60A5"/>
    <w:rsid w:val="006C6783"/>
    <w:rsid w:val="006C67A1"/>
    <w:rsid w:val="006C6855"/>
    <w:rsid w:val="006C6A50"/>
    <w:rsid w:val="006C6C58"/>
    <w:rsid w:val="006C71DE"/>
    <w:rsid w:val="006C745F"/>
    <w:rsid w:val="006C7AD8"/>
    <w:rsid w:val="006D042E"/>
    <w:rsid w:val="006D0D9B"/>
    <w:rsid w:val="006D0F99"/>
    <w:rsid w:val="006D0FAC"/>
    <w:rsid w:val="006D1B30"/>
    <w:rsid w:val="006D20C9"/>
    <w:rsid w:val="006D2148"/>
    <w:rsid w:val="006D2177"/>
    <w:rsid w:val="006D247D"/>
    <w:rsid w:val="006D2602"/>
    <w:rsid w:val="006D3272"/>
    <w:rsid w:val="006D472A"/>
    <w:rsid w:val="006D5A71"/>
    <w:rsid w:val="006D5BBE"/>
    <w:rsid w:val="006D6111"/>
    <w:rsid w:val="006D695C"/>
    <w:rsid w:val="006D697C"/>
    <w:rsid w:val="006D6E58"/>
    <w:rsid w:val="006D718F"/>
    <w:rsid w:val="006E0052"/>
    <w:rsid w:val="006E0E2B"/>
    <w:rsid w:val="006E1245"/>
    <w:rsid w:val="006E1D3F"/>
    <w:rsid w:val="006E1F22"/>
    <w:rsid w:val="006E2586"/>
    <w:rsid w:val="006E2AEB"/>
    <w:rsid w:val="006E3B2B"/>
    <w:rsid w:val="006E3BA8"/>
    <w:rsid w:val="006E3CCB"/>
    <w:rsid w:val="006E46E6"/>
    <w:rsid w:val="006E508F"/>
    <w:rsid w:val="006E5466"/>
    <w:rsid w:val="006E5BB5"/>
    <w:rsid w:val="006E6668"/>
    <w:rsid w:val="006E66FC"/>
    <w:rsid w:val="006E6705"/>
    <w:rsid w:val="006E684D"/>
    <w:rsid w:val="006E69B4"/>
    <w:rsid w:val="006E6ED4"/>
    <w:rsid w:val="006F08D5"/>
    <w:rsid w:val="006F139C"/>
    <w:rsid w:val="006F1512"/>
    <w:rsid w:val="006F178B"/>
    <w:rsid w:val="006F2604"/>
    <w:rsid w:val="006F28B6"/>
    <w:rsid w:val="006F35F6"/>
    <w:rsid w:val="006F3C1E"/>
    <w:rsid w:val="006F4188"/>
    <w:rsid w:val="006F4942"/>
    <w:rsid w:val="006F4C33"/>
    <w:rsid w:val="006F4D4F"/>
    <w:rsid w:val="006F4EF2"/>
    <w:rsid w:val="006F5285"/>
    <w:rsid w:val="006F6E3C"/>
    <w:rsid w:val="006F6E5A"/>
    <w:rsid w:val="0070075E"/>
    <w:rsid w:val="00700921"/>
    <w:rsid w:val="00700FC0"/>
    <w:rsid w:val="00701A4A"/>
    <w:rsid w:val="00702F3A"/>
    <w:rsid w:val="00704226"/>
    <w:rsid w:val="00705214"/>
    <w:rsid w:val="0070717B"/>
    <w:rsid w:val="00707772"/>
    <w:rsid w:val="00707ECE"/>
    <w:rsid w:val="007107F9"/>
    <w:rsid w:val="00710CC8"/>
    <w:rsid w:val="0071132E"/>
    <w:rsid w:val="007117D0"/>
    <w:rsid w:val="00711CC7"/>
    <w:rsid w:val="00712D43"/>
    <w:rsid w:val="007135BD"/>
    <w:rsid w:val="00713F11"/>
    <w:rsid w:val="00713FDD"/>
    <w:rsid w:val="00714497"/>
    <w:rsid w:val="007146FF"/>
    <w:rsid w:val="00714854"/>
    <w:rsid w:val="00714912"/>
    <w:rsid w:val="00714CCD"/>
    <w:rsid w:val="00714CD7"/>
    <w:rsid w:val="00715E84"/>
    <w:rsid w:val="00716283"/>
    <w:rsid w:val="00716326"/>
    <w:rsid w:val="00717322"/>
    <w:rsid w:val="00720323"/>
    <w:rsid w:val="007203D6"/>
    <w:rsid w:val="00720C19"/>
    <w:rsid w:val="00721B91"/>
    <w:rsid w:val="00721E6D"/>
    <w:rsid w:val="007234E5"/>
    <w:rsid w:val="00724086"/>
    <w:rsid w:val="007241A0"/>
    <w:rsid w:val="007244A9"/>
    <w:rsid w:val="00724792"/>
    <w:rsid w:val="00724DE7"/>
    <w:rsid w:val="00724EC6"/>
    <w:rsid w:val="00724FFC"/>
    <w:rsid w:val="007268B6"/>
    <w:rsid w:val="00727A3E"/>
    <w:rsid w:val="00730219"/>
    <w:rsid w:val="007318F8"/>
    <w:rsid w:val="00731B07"/>
    <w:rsid w:val="00731BA4"/>
    <w:rsid w:val="00732398"/>
    <w:rsid w:val="00732773"/>
    <w:rsid w:val="00733917"/>
    <w:rsid w:val="00733C27"/>
    <w:rsid w:val="00733CB1"/>
    <w:rsid w:val="00733F23"/>
    <w:rsid w:val="0073456D"/>
    <w:rsid w:val="007347DD"/>
    <w:rsid w:val="00735672"/>
    <w:rsid w:val="00735A4D"/>
    <w:rsid w:val="00735BEE"/>
    <w:rsid w:val="00735D0A"/>
    <w:rsid w:val="007371CA"/>
    <w:rsid w:val="00737FAC"/>
    <w:rsid w:val="00741617"/>
    <w:rsid w:val="00741622"/>
    <w:rsid w:val="007428F5"/>
    <w:rsid w:val="00742A99"/>
    <w:rsid w:val="00743427"/>
    <w:rsid w:val="007434D3"/>
    <w:rsid w:val="007437D8"/>
    <w:rsid w:val="00743BC7"/>
    <w:rsid w:val="00743BCC"/>
    <w:rsid w:val="007451AB"/>
    <w:rsid w:val="0074547E"/>
    <w:rsid w:val="0074569E"/>
    <w:rsid w:val="00745D9B"/>
    <w:rsid w:val="007467E3"/>
    <w:rsid w:val="00746D96"/>
    <w:rsid w:val="00747184"/>
    <w:rsid w:val="007506E1"/>
    <w:rsid w:val="00750FE3"/>
    <w:rsid w:val="007516F9"/>
    <w:rsid w:val="00751AE2"/>
    <w:rsid w:val="00753461"/>
    <w:rsid w:val="00753D84"/>
    <w:rsid w:val="007545D7"/>
    <w:rsid w:val="00755B9A"/>
    <w:rsid w:val="00755C18"/>
    <w:rsid w:val="007564B5"/>
    <w:rsid w:val="007568A2"/>
    <w:rsid w:val="0075699C"/>
    <w:rsid w:val="007569B9"/>
    <w:rsid w:val="0075768D"/>
    <w:rsid w:val="00757DBC"/>
    <w:rsid w:val="0076078D"/>
    <w:rsid w:val="0076135F"/>
    <w:rsid w:val="00761640"/>
    <w:rsid w:val="00762969"/>
    <w:rsid w:val="0076318E"/>
    <w:rsid w:val="00764FED"/>
    <w:rsid w:val="007654EC"/>
    <w:rsid w:val="007669B4"/>
    <w:rsid w:val="007671DD"/>
    <w:rsid w:val="00767DBB"/>
    <w:rsid w:val="00771650"/>
    <w:rsid w:val="00772B61"/>
    <w:rsid w:val="00774DA7"/>
    <w:rsid w:val="00774FD3"/>
    <w:rsid w:val="007752B7"/>
    <w:rsid w:val="00775332"/>
    <w:rsid w:val="007758B6"/>
    <w:rsid w:val="00775C98"/>
    <w:rsid w:val="00776B82"/>
    <w:rsid w:val="007771EE"/>
    <w:rsid w:val="00777764"/>
    <w:rsid w:val="00780E80"/>
    <w:rsid w:val="00780EA5"/>
    <w:rsid w:val="00780FC7"/>
    <w:rsid w:val="0078103C"/>
    <w:rsid w:val="007813F9"/>
    <w:rsid w:val="007829CE"/>
    <w:rsid w:val="00782E42"/>
    <w:rsid w:val="00783182"/>
    <w:rsid w:val="00783334"/>
    <w:rsid w:val="00783D2E"/>
    <w:rsid w:val="00783D85"/>
    <w:rsid w:val="00783ED5"/>
    <w:rsid w:val="007845F8"/>
    <w:rsid w:val="00784635"/>
    <w:rsid w:val="007848FB"/>
    <w:rsid w:val="00785177"/>
    <w:rsid w:val="0078571D"/>
    <w:rsid w:val="007873CC"/>
    <w:rsid w:val="00787FBD"/>
    <w:rsid w:val="007910DE"/>
    <w:rsid w:val="00791738"/>
    <w:rsid w:val="00792B94"/>
    <w:rsid w:val="007931F3"/>
    <w:rsid w:val="00793543"/>
    <w:rsid w:val="00794371"/>
    <w:rsid w:val="007943E7"/>
    <w:rsid w:val="00794493"/>
    <w:rsid w:val="007951D3"/>
    <w:rsid w:val="0079589E"/>
    <w:rsid w:val="007958DC"/>
    <w:rsid w:val="007959E4"/>
    <w:rsid w:val="00797081"/>
    <w:rsid w:val="007976EC"/>
    <w:rsid w:val="00797B1A"/>
    <w:rsid w:val="007A14D4"/>
    <w:rsid w:val="007A17E7"/>
    <w:rsid w:val="007A19C7"/>
    <w:rsid w:val="007A1E27"/>
    <w:rsid w:val="007A1E50"/>
    <w:rsid w:val="007A2314"/>
    <w:rsid w:val="007A697A"/>
    <w:rsid w:val="007A6A96"/>
    <w:rsid w:val="007A7597"/>
    <w:rsid w:val="007B09D4"/>
    <w:rsid w:val="007B11FD"/>
    <w:rsid w:val="007B18F7"/>
    <w:rsid w:val="007B1973"/>
    <w:rsid w:val="007B1A58"/>
    <w:rsid w:val="007B1F4B"/>
    <w:rsid w:val="007B3E98"/>
    <w:rsid w:val="007B4320"/>
    <w:rsid w:val="007B4F45"/>
    <w:rsid w:val="007B6EB2"/>
    <w:rsid w:val="007B7363"/>
    <w:rsid w:val="007B750F"/>
    <w:rsid w:val="007B7C95"/>
    <w:rsid w:val="007C1846"/>
    <w:rsid w:val="007C2303"/>
    <w:rsid w:val="007C35C0"/>
    <w:rsid w:val="007C3DA8"/>
    <w:rsid w:val="007C4172"/>
    <w:rsid w:val="007C43E3"/>
    <w:rsid w:val="007C46F6"/>
    <w:rsid w:val="007C4B38"/>
    <w:rsid w:val="007C50D2"/>
    <w:rsid w:val="007C6588"/>
    <w:rsid w:val="007C6C17"/>
    <w:rsid w:val="007C6F09"/>
    <w:rsid w:val="007C7535"/>
    <w:rsid w:val="007C7808"/>
    <w:rsid w:val="007D0494"/>
    <w:rsid w:val="007D0C7E"/>
    <w:rsid w:val="007D0DDF"/>
    <w:rsid w:val="007D17EB"/>
    <w:rsid w:val="007D23D2"/>
    <w:rsid w:val="007D2A70"/>
    <w:rsid w:val="007D2D3F"/>
    <w:rsid w:val="007D382B"/>
    <w:rsid w:val="007D3E8E"/>
    <w:rsid w:val="007D4FEA"/>
    <w:rsid w:val="007D5893"/>
    <w:rsid w:val="007D5B8B"/>
    <w:rsid w:val="007D6698"/>
    <w:rsid w:val="007D68FD"/>
    <w:rsid w:val="007D7A63"/>
    <w:rsid w:val="007D7ECA"/>
    <w:rsid w:val="007E0AAD"/>
    <w:rsid w:val="007E119B"/>
    <w:rsid w:val="007E12F1"/>
    <w:rsid w:val="007E1378"/>
    <w:rsid w:val="007E1549"/>
    <w:rsid w:val="007E165A"/>
    <w:rsid w:val="007E195B"/>
    <w:rsid w:val="007E1DFA"/>
    <w:rsid w:val="007E2892"/>
    <w:rsid w:val="007E2F23"/>
    <w:rsid w:val="007E3978"/>
    <w:rsid w:val="007E50BB"/>
    <w:rsid w:val="007E5735"/>
    <w:rsid w:val="007E5AC9"/>
    <w:rsid w:val="007E5EAF"/>
    <w:rsid w:val="007E66B5"/>
    <w:rsid w:val="007E6A02"/>
    <w:rsid w:val="007E7680"/>
    <w:rsid w:val="007F0D06"/>
    <w:rsid w:val="007F0DD7"/>
    <w:rsid w:val="007F2FCF"/>
    <w:rsid w:val="007F311D"/>
    <w:rsid w:val="007F3245"/>
    <w:rsid w:val="007F3E41"/>
    <w:rsid w:val="007F44EC"/>
    <w:rsid w:val="007F4551"/>
    <w:rsid w:val="007F461F"/>
    <w:rsid w:val="007F5161"/>
    <w:rsid w:val="007F532F"/>
    <w:rsid w:val="007F5337"/>
    <w:rsid w:val="008003F2"/>
    <w:rsid w:val="00800773"/>
    <w:rsid w:val="00800CBD"/>
    <w:rsid w:val="00800FE9"/>
    <w:rsid w:val="008021CF"/>
    <w:rsid w:val="008037F5"/>
    <w:rsid w:val="00804D72"/>
    <w:rsid w:val="00804FE9"/>
    <w:rsid w:val="00805A21"/>
    <w:rsid w:val="00805BD1"/>
    <w:rsid w:val="00805E3C"/>
    <w:rsid w:val="00806AF3"/>
    <w:rsid w:val="00810F27"/>
    <w:rsid w:val="00810F5C"/>
    <w:rsid w:val="00811ACF"/>
    <w:rsid w:val="00811D0A"/>
    <w:rsid w:val="00812C76"/>
    <w:rsid w:val="008132D2"/>
    <w:rsid w:val="008139FA"/>
    <w:rsid w:val="00813BFB"/>
    <w:rsid w:val="00814B2F"/>
    <w:rsid w:val="00814C3E"/>
    <w:rsid w:val="00815740"/>
    <w:rsid w:val="008161C3"/>
    <w:rsid w:val="008169B6"/>
    <w:rsid w:val="00816F2F"/>
    <w:rsid w:val="0081721F"/>
    <w:rsid w:val="008174CE"/>
    <w:rsid w:val="00817B07"/>
    <w:rsid w:val="00820CED"/>
    <w:rsid w:val="00820D3E"/>
    <w:rsid w:val="008215DA"/>
    <w:rsid w:val="00821619"/>
    <w:rsid w:val="008232E0"/>
    <w:rsid w:val="008256C2"/>
    <w:rsid w:val="00825F5E"/>
    <w:rsid w:val="0082607E"/>
    <w:rsid w:val="00826226"/>
    <w:rsid w:val="00827EBD"/>
    <w:rsid w:val="008307BC"/>
    <w:rsid w:val="008316AF"/>
    <w:rsid w:val="008317EA"/>
    <w:rsid w:val="00831A9F"/>
    <w:rsid w:val="00832943"/>
    <w:rsid w:val="00832C84"/>
    <w:rsid w:val="00832CD9"/>
    <w:rsid w:val="008335D9"/>
    <w:rsid w:val="008343E1"/>
    <w:rsid w:val="00834890"/>
    <w:rsid w:val="0083537F"/>
    <w:rsid w:val="00836AAB"/>
    <w:rsid w:val="00837846"/>
    <w:rsid w:val="00840956"/>
    <w:rsid w:val="0084121E"/>
    <w:rsid w:val="008427A8"/>
    <w:rsid w:val="00842986"/>
    <w:rsid w:val="00842E12"/>
    <w:rsid w:val="00843C3E"/>
    <w:rsid w:val="00845429"/>
    <w:rsid w:val="008456E7"/>
    <w:rsid w:val="008463BD"/>
    <w:rsid w:val="00846A82"/>
    <w:rsid w:val="00847ED7"/>
    <w:rsid w:val="00847F22"/>
    <w:rsid w:val="00850525"/>
    <w:rsid w:val="00851DFA"/>
    <w:rsid w:val="00851E08"/>
    <w:rsid w:val="0085315B"/>
    <w:rsid w:val="00853E34"/>
    <w:rsid w:val="00856297"/>
    <w:rsid w:val="00856872"/>
    <w:rsid w:val="00857371"/>
    <w:rsid w:val="00860488"/>
    <w:rsid w:val="00861ABB"/>
    <w:rsid w:val="0086293D"/>
    <w:rsid w:val="0086434A"/>
    <w:rsid w:val="0086501A"/>
    <w:rsid w:val="00867DFC"/>
    <w:rsid w:val="0087216D"/>
    <w:rsid w:val="00872863"/>
    <w:rsid w:val="00873DFC"/>
    <w:rsid w:val="00874049"/>
    <w:rsid w:val="0087670B"/>
    <w:rsid w:val="00876A94"/>
    <w:rsid w:val="00877407"/>
    <w:rsid w:val="008774AA"/>
    <w:rsid w:val="00880806"/>
    <w:rsid w:val="00880A82"/>
    <w:rsid w:val="00881791"/>
    <w:rsid w:val="00881F00"/>
    <w:rsid w:val="0088395D"/>
    <w:rsid w:val="00883F7B"/>
    <w:rsid w:val="0088449C"/>
    <w:rsid w:val="00884F94"/>
    <w:rsid w:val="008872A4"/>
    <w:rsid w:val="0088733E"/>
    <w:rsid w:val="008878F5"/>
    <w:rsid w:val="0089048C"/>
    <w:rsid w:val="00890979"/>
    <w:rsid w:val="0089099A"/>
    <w:rsid w:val="00890B58"/>
    <w:rsid w:val="00890BD9"/>
    <w:rsid w:val="00890C0E"/>
    <w:rsid w:val="00890C6F"/>
    <w:rsid w:val="00891328"/>
    <w:rsid w:val="00892165"/>
    <w:rsid w:val="008926A3"/>
    <w:rsid w:val="008934D5"/>
    <w:rsid w:val="00893603"/>
    <w:rsid w:val="008940B9"/>
    <w:rsid w:val="008944D3"/>
    <w:rsid w:val="00894989"/>
    <w:rsid w:val="008957E7"/>
    <w:rsid w:val="00896663"/>
    <w:rsid w:val="008977DA"/>
    <w:rsid w:val="008A1006"/>
    <w:rsid w:val="008A160F"/>
    <w:rsid w:val="008A1E7C"/>
    <w:rsid w:val="008A1E85"/>
    <w:rsid w:val="008A215B"/>
    <w:rsid w:val="008A46D0"/>
    <w:rsid w:val="008A4856"/>
    <w:rsid w:val="008A56A0"/>
    <w:rsid w:val="008A5BCB"/>
    <w:rsid w:val="008A6E6A"/>
    <w:rsid w:val="008A6F59"/>
    <w:rsid w:val="008A714F"/>
    <w:rsid w:val="008B0034"/>
    <w:rsid w:val="008B0045"/>
    <w:rsid w:val="008B03E1"/>
    <w:rsid w:val="008B14AE"/>
    <w:rsid w:val="008B1C56"/>
    <w:rsid w:val="008B2687"/>
    <w:rsid w:val="008B3F37"/>
    <w:rsid w:val="008B619F"/>
    <w:rsid w:val="008B7425"/>
    <w:rsid w:val="008B7F67"/>
    <w:rsid w:val="008C062B"/>
    <w:rsid w:val="008C0CD9"/>
    <w:rsid w:val="008C2103"/>
    <w:rsid w:val="008C231F"/>
    <w:rsid w:val="008C25E3"/>
    <w:rsid w:val="008C264A"/>
    <w:rsid w:val="008C3338"/>
    <w:rsid w:val="008C3D70"/>
    <w:rsid w:val="008C417D"/>
    <w:rsid w:val="008C4234"/>
    <w:rsid w:val="008C4410"/>
    <w:rsid w:val="008C462C"/>
    <w:rsid w:val="008C5199"/>
    <w:rsid w:val="008C57C5"/>
    <w:rsid w:val="008C57DA"/>
    <w:rsid w:val="008C669E"/>
    <w:rsid w:val="008C7DD4"/>
    <w:rsid w:val="008C7E18"/>
    <w:rsid w:val="008D0844"/>
    <w:rsid w:val="008D0E50"/>
    <w:rsid w:val="008D0E56"/>
    <w:rsid w:val="008D19D6"/>
    <w:rsid w:val="008D1B89"/>
    <w:rsid w:val="008D1DDC"/>
    <w:rsid w:val="008D2BA7"/>
    <w:rsid w:val="008D2CBC"/>
    <w:rsid w:val="008D3202"/>
    <w:rsid w:val="008D33B1"/>
    <w:rsid w:val="008D3D93"/>
    <w:rsid w:val="008D58D4"/>
    <w:rsid w:val="008D5AC4"/>
    <w:rsid w:val="008D5CCE"/>
    <w:rsid w:val="008D67FE"/>
    <w:rsid w:val="008D68CD"/>
    <w:rsid w:val="008D7945"/>
    <w:rsid w:val="008E0087"/>
    <w:rsid w:val="008E04FD"/>
    <w:rsid w:val="008E09F2"/>
    <w:rsid w:val="008E0DF6"/>
    <w:rsid w:val="008E0FF7"/>
    <w:rsid w:val="008E0FF8"/>
    <w:rsid w:val="008E28A8"/>
    <w:rsid w:val="008E2C38"/>
    <w:rsid w:val="008E312F"/>
    <w:rsid w:val="008E3271"/>
    <w:rsid w:val="008E4AF3"/>
    <w:rsid w:val="008E4B48"/>
    <w:rsid w:val="008E4F5A"/>
    <w:rsid w:val="008E5194"/>
    <w:rsid w:val="008E528D"/>
    <w:rsid w:val="008E5DBD"/>
    <w:rsid w:val="008E6C4A"/>
    <w:rsid w:val="008E75E2"/>
    <w:rsid w:val="008E7ED9"/>
    <w:rsid w:val="008F03A4"/>
    <w:rsid w:val="008F0E12"/>
    <w:rsid w:val="008F0EC5"/>
    <w:rsid w:val="008F1871"/>
    <w:rsid w:val="008F1D29"/>
    <w:rsid w:val="008F1E44"/>
    <w:rsid w:val="008F2368"/>
    <w:rsid w:val="008F245C"/>
    <w:rsid w:val="008F25C4"/>
    <w:rsid w:val="008F32A1"/>
    <w:rsid w:val="008F354A"/>
    <w:rsid w:val="008F3568"/>
    <w:rsid w:val="008F40ED"/>
    <w:rsid w:val="008F44BA"/>
    <w:rsid w:val="008F4CD9"/>
    <w:rsid w:val="008F5628"/>
    <w:rsid w:val="008F6753"/>
    <w:rsid w:val="008F6BD2"/>
    <w:rsid w:val="008F7348"/>
    <w:rsid w:val="008F75C8"/>
    <w:rsid w:val="008F7E50"/>
    <w:rsid w:val="00900751"/>
    <w:rsid w:val="00900908"/>
    <w:rsid w:val="00900C06"/>
    <w:rsid w:val="009016FD"/>
    <w:rsid w:val="009019F7"/>
    <w:rsid w:val="00901CCE"/>
    <w:rsid w:val="00902011"/>
    <w:rsid w:val="009025B9"/>
    <w:rsid w:val="00903325"/>
    <w:rsid w:val="00903BCA"/>
    <w:rsid w:val="00904232"/>
    <w:rsid w:val="0090460C"/>
    <w:rsid w:val="009054D3"/>
    <w:rsid w:val="009055C7"/>
    <w:rsid w:val="00905F52"/>
    <w:rsid w:val="009062E6"/>
    <w:rsid w:val="00906BF6"/>
    <w:rsid w:val="009101A1"/>
    <w:rsid w:val="00910A81"/>
    <w:rsid w:val="009116B9"/>
    <w:rsid w:val="00911ED2"/>
    <w:rsid w:val="00912560"/>
    <w:rsid w:val="009127AF"/>
    <w:rsid w:val="00915135"/>
    <w:rsid w:val="0091587D"/>
    <w:rsid w:val="0091664C"/>
    <w:rsid w:val="00916DE0"/>
    <w:rsid w:val="00916F65"/>
    <w:rsid w:val="00920B14"/>
    <w:rsid w:val="0092120B"/>
    <w:rsid w:val="00921B82"/>
    <w:rsid w:val="00921CBE"/>
    <w:rsid w:val="009227CD"/>
    <w:rsid w:val="00922F9B"/>
    <w:rsid w:val="0092346A"/>
    <w:rsid w:val="00923A23"/>
    <w:rsid w:val="009243A4"/>
    <w:rsid w:val="00924C75"/>
    <w:rsid w:val="009251AF"/>
    <w:rsid w:val="00925475"/>
    <w:rsid w:val="0092552B"/>
    <w:rsid w:val="009256F7"/>
    <w:rsid w:val="00925AC5"/>
    <w:rsid w:val="00926179"/>
    <w:rsid w:val="00926225"/>
    <w:rsid w:val="0092690F"/>
    <w:rsid w:val="00927479"/>
    <w:rsid w:val="00927CF9"/>
    <w:rsid w:val="00930528"/>
    <w:rsid w:val="00930853"/>
    <w:rsid w:val="00930D38"/>
    <w:rsid w:val="00931030"/>
    <w:rsid w:val="009318EB"/>
    <w:rsid w:val="00931E4C"/>
    <w:rsid w:val="009321A5"/>
    <w:rsid w:val="0093291E"/>
    <w:rsid w:val="00932D75"/>
    <w:rsid w:val="0093455F"/>
    <w:rsid w:val="00934797"/>
    <w:rsid w:val="00934EFD"/>
    <w:rsid w:val="00935D05"/>
    <w:rsid w:val="009375CD"/>
    <w:rsid w:val="00940C06"/>
    <w:rsid w:val="009410B8"/>
    <w:rsid w:val="00941125"/>
    <w:rsid w:val="00941237"/>
    <w:rsid w:val="00941368"/>
    <w:rsid w:val="00941ACA"/>
    <w:rsid w:val="00941CBC"/>
    <w:rsid w:val="00942F93"/>
    <w:rsid w:val="0094394A"/>
    <w:rsid w:val="00943BF3"/>
    <w:rsid w:val="00943D38"/>
    <w:rsid w:val="00944477"/>
    <w:rsid w:val="00944BA9"/>
    <w:rsid w:val="0094579C"/>
    <w:rsid w:val="00945B81"/>
    <w:rsid w:val="00946458"/>
    <w:rsid w:val="00947528"/>
    <w:rsid w:val="00947550"/>
    <w:rsid w:val="00947665"/>
    <w:rsid w:val="00947D8B"/>
    <w:rsid w:val="00947F58"/>
    <w:rsid w:val="009504E6"/>
    <w:rsid w:val="009507B8"/>
    <w:rsid w:val="00950856"/>
    <w:rsid w:val="0095153A"/>
    <w:rsid w:val="00951B16"/>
    <w:rsid w:val="00952C9A"/>
    <w:rsid w:val="00953106"/>
    <w:rsid w:val="00953F2B"/>
    <w:rsid w:val="00954633"/>
    <w:rsid w:val="0095483B"/>
    <w:rsid w:val="00954EC1"/>
    <w:rsid w:val="0095549E"/>
    <w:rsid w:val="009554A1"/>
    <w:rsid w:val="0095574D"/>
    <w:rsid w:val="00956D09"/>
    <w:rsid w:val="00957606"/>
    <w:rsid w:val="00961A08"/>
    <w:rsid w:val="00961A93"/>
    <w:rsid w:val="00961C93"/>
    <w:rsid w:val="00961F10"/>
    <w:rsid w:val="009635E9"/>
    <w:rsid w:val="00963930"/>
    <w:rsid w:val="00963A8B"/>
    <w:rsid w:val="00963E0C"/>
    <w:rsid w:val="009641D8"/>
    <w:rsid w:val="00964214"/>
    <w:rsid w:val="00964DCE"/>
    <w:rsid w:val="00965061"/>
    <w:rsid w:val="009653D6"/>
    <w:rsid w:val="00965863"/>
    <w:rsid w:val="00965881"/>
    <w:rsid w:val="009658C9"/>
    <w:rsid w:val="00965EA5"/>
    <w:rsid w:val="0096608A"/>
    <w:rsid w:val="00967669"/>
    <w:rsid w:val="00967E6F"/>
    <w:rsid w:val="00971989"/>
    <w:rsid w:val="00971ED0"/>
    <w:rsid w:val="0097225F"/>
    <w:rsid w:val="00972B8D"/>
    <w:rsid w:val="00973193"/>
    <w:rsid w:val="00973FF1"/>
    <w:rsid w:val="00974BEF"/>
    <w:rsid w:val="00975234"/>
    <w:rsid w:val="00975852"/>
    <w:rsid w:val="00975A58"/>
    <w:rsid w:val="00975B6F"/>
    <w:rsid w:val="00975BFD"/>
    <w:rsid w:val="0098064A"/>
    <w:rsid w:val="009808F5"/>
    <w:rsid w:val="00981C95"/>
    <w:rsid w:val="00982010"/>
    <w:rsid w:val="00982599"/>
    <w:rsid w:val="00982950"/>
    <w:rsid w:val="00982D61"/>
    <w:rsid w:val="0098356D"/>
    <w:rsid w:val="009836AA"/>
    <w:rsid w:val="00983CB7"/>
    <w:rsid w:val="00984F3C"/>
    <w:rsid w:val="00986847"/>
    <w:rsid w:val="00987542"/>
    <w:rsid w:val="00987FF9"/>
    <w:rsid w:val="00990851"/>
    <w:rsid w:val="00991404"/>
    <w:rsid w:val="009918FF"/>
    <w:rsid w:val="00993182"/>
    <w:rsid w:val="0099477D"/>
    <w:rsid w:val="009951C7"/>
    <w:rsid w:val="009965A7"/>
    <w:rsid w:val="009965B6"/>
    <w:rsid w:val="00996812"/>
    <w:rsid w:val="00996AB4"/>
    <w:rsid w:val="00996D5C"/>
    <w:rsid w:val="00996DBB"/>
    <w:rsid w:val="00997CC3"/>
    <w:rsid w:val="009A017C"/>
    <w:rsid w:val="009A047B"/>
    <w:rsid w:val="009A0806"/>
    <w:rsid w:val="009A08B8"/>
    <w:rsid w:val="009A0D94"/>
    <w:rsid w:val="009A13D7"/>
    <w:rsid w:val="009A1C34"/>
    <w:rsid w:val="009A34CD"/>
    <w:rsid w:val="009A40E0"/>
    <w:rsid w:val="009A70F7"/>
    <w:rsid w:val="009A79E1"/>
    <w:rsid w:val="009A7E2B"/>
    <w:rsid w:val="009A7E7E"/>
    <w:rsid w:val="009B0C83"/>
    <w:rsid w:val="009B1A88"/>
    <w:rsid w:val="009B1EE8"/>
    <w:rsid w:val="009B361F"/>
    <w:rsid w:val="009B38B3"/>
    <w:rsid w:val="009B4092"/>
    <w:rsid w:val="009B4B8B"/>
    <w:rsid w:val="009B4CEC"/>
    <w:rsid w:val="009B4F2C"/>
    <w:rsid w:val="009B505E"/>
    <w:rsid w:val="009B7F19"/>
    <w:rsid w:val="009C0563"/>
    <w:rsid w:val="009C0893"/>
    <w:rsid w:val="009C1F2C"/>
    <w:rsid w:val="009C28C2"/>
    <w:rsid w:val="009C39D0"/>
    <w:rsid w:val="009C3ECA"/>
    <w:rsid w:val="009C516B"/>
    <w:rsid w:val="009C60E1"/>
    <w:rsid w:val="009C6C66"/>
    <w:rsid w:val="009C6C91"/>
    <w:rsid w:val="009C7ED7"/>
    <w:rsid w:val="009C7EDA"/>
    <w:rsid w:val="009D00E0"/>
    <w:rsid w:val="009D0AF5"/>
    <w:rsid w:val="009D185F"/>
    <w:rsid w:val="009D269B"/>
    <w:rsid w:val="009D2B4B"/>
    <w:rsid w:val="009D2EAE"/>
    <w:rsid w:val="009D30CC"/>
    <w:rsid w:val="009D311A"/>
    <w:rsid w:val="009D39B5"/>
    <w:rsid w:val="009D4C7C"/>
    <w:rsid w:val="009D557E"/>
    <w:rsid w:val="009D59D5"/>
    <w:rsid w:val="009D5B34"/>
    <w:rsid w:val="009D6857"/>
    <w:rsid w:val="009D690D"/>
    <w:rsid w:val="009D6FE7"/>
    <w:rsid w:val="009D7638"/>
    <w:rsid w:val="009E0583"/>
    <w:rsid w:val="009E185D"/>
    <w:rsid w:val="009E1897"/>
    <w:rsid w:val="009E1D62"/>
    <w:rsid w:val="009E2833"/>
    <w:rsid w:val="009E2F6C"/>
    <w:rsid w:val="009E2FAA"/>
    <w:rsid w:val="009E38CB"/>
    <w:rsid w:val="009E3974"/>
    <w:rsid w:val="009E4172"/>
    <w:rsid w:val="009E4AA8"/>
    <w:rsid w:val="009E4F53"/>
    <w:rsid w:val="009E595F"/>
    <w:rsid w:val="009E64FC"/>
    <w:rsid w:val="009E6BC1"/>
    <w:rsid w:val="009E6E24"/>
    <w:rsid w:val="009E7FF0"/>
    <w:rsid w:val="009F0C10"/>
    <w:rsid w:val="009F11AF"/>
    <w:rsid w:val="009F177E"/>
    <w:rsid w:val="009F3284"/>
    <w:rsid w:val="009F403B"/>
    <w:rsid w:val="009F4608"/>
    <w:rsid w:val="009F5119"/>
    <w:rsid w:val="009F565A"/>
    <w:rsid w:val="009F56A7"/>
    <w:rsid w:val="009F67F9"/>
    <w:rsid w:val="009F6DA9"/>
    <w:rsid w:val="009F7BAB"/>
    <w:rsid w:val="00A00DB2"/>
    <w:rsid w:val="00A00E87"/>
    <w:rsid w:val="00A015EF"/>
    <w:rsid w:val="00A0168E"/>
    <w:rsid w:val="00A0173A"/>
    <w:rsid w:val="00A01F03"/>
    <w:rsid w:val="00A02701"/>
    <w:rsid w:val="00A027C7"/>
    <w:rsid w:val="00A02E50"/>
    <w:rsid w:val="00A02F24"/>
    <w:rsid w:val="00A031C1"/>
    <w:rsid w:val="00A049C3"/>
    <w:rsid w:val="00A05094"/>
    <w:rsid w:val="00A0545F"/>
    <w:rsid w:val="00A07793"/>
    <w:rsid w:val="00A07E60"/>
    <w:rsid w:val="00A108A8"/>
    <w:rsid w:val="00A11124"/>
    <w:rsid w:val="00A11BB3"/>
    <w:rsid w:val="00A12505"/>
    <w:rsid w:val="00A1283F"/>
    <w:rsid w:val="00A12ADC"/>
    <w:rsid w:val="00A12FB1"/>
    <w:rsid w:val="00A13C73"/>
    <w:rsid w:val="00A140B6"/>
    <w:rsid w:val="00A1481D"/>
    <w:rsid w:val="00A14DAF"/>
    <w:rsid w:val="00A14F4A"/>
    <w:rsid w:val="00A17187"/>
    <w:rsid w:val="00A1730F"/>
    <w:rsid w:val="00A176C0"/>
    <w:rsid w:val="00A20B1E"/>
    <w:rsid w:val="00A20E01"/>
    <w:rsid w:val="00A20F62"/>
    <w:rsid w:val="00A21377"/>
    <w:rsid w:val="00A21A35"/>
    <w:rsid w:val="00A227C5"/>
    <w:rsid w:val="00A22870"/>
    <w:rsid w:val="00A22E3A"/>
    <w:rsid w:val="00A2331C"/>
    <w:rsid w:val="00A24A8F"/>
    <w:rsid w:val="00A24F18"/>
    <w:rsid w:val="00A252F1"/>
    <w:rsid w:val="00A2564A"/>
    <w:rsid w:val="00A27D6D"/>
    <w:rsid w:val="00A30BB7"/>
    <w:rsid w:val="00A3205F"/>
    <w:rsid w:val="00A326F4"/>
    <w:rsid w:val="00A327B6"/>
    <w:rsid w:val="00A33D0F"/>
    <w:rsid w:val="00A34A52"/>
    <w:rsid w:val="00A34EC6"/>
    <w:rsid w:val="00A35350"/>
    <w:rsid w:val="00A35390"/>
    <w:rsid w:val="00A35F9B"/>
    <w:rsid w:val="00A36DE9"/>
    <w:rsid w:val="00A37617"/>
    <w:rsid w:val="00A37702"/>
    <w:rsid w:val="00A3781E"/>
    <w:rsid w:val="00A37985"/>
    <w:rsid w:val="00A4135B"/>
    <w:rsid w:val="00A41B72"/>
    <w:rsid w:val="00A41D36"/>
    <w:rsid w:val="00A41E1B"/>
    <w:rsid w:val="00A42561"/>
    <w:rsid w:val="00A4309B"/>
    <w:rsid w:val="00A439BE"/>
    <w:rsid w:val="00A445B2"/>
    <w:rsid w:val="00A44A89"/>
    <w:rsid w:val="00A45569"/>
    <w:rsid w:val="00A45594"/>
    <w:rsid w:val="00A46542"/>
    <w:rsid w:val="00A46B8E"/>
    <w:rsid w:val="00A476C6"/>
    <w:rsid w:val="00A47892"/>
    <w:rsid w:val="00A50AAB"/>
    <w:rsid w:val="00A52029"/>
    <w:rsid w:val="00A52C6E"/>
    <w:rsid w:val="00A536CD"/>
    <w:rsid w:val="00A54122"/>
    <w:rsid w:val="00A54B0A"/>
    <w:rsid w:val="00A54C89"/>
    <w:rsid w:val="00A554CA"/>
    <w:rsid w:val="00A558D8"/>
    <w:rsid w:val="00A5642F"/>
    <w:rsid w:val="00A57B59"/>
    <w:rsid w:val="00A57CE3"/>
    <w:rsid w:val="00A57E65"/>
    <w:rsid w:val="00A61216"/>
    <w:rsid w:val="00A614DA"/>
    <w:rsid w:val="00A617B9"/>
    <w:rsid w:val="00A61B2C"/>
    <w:rsid w:val="00A63779"/>
    <w:rsid w:val="00A63D48"/>
    <w:rsid w:val="00A640FF"/>
    <w:rsid w:val="00A64A83"/>
    <w:rsid w:val="00A65265"/>
    <w:rsid w:val="00A66A23"/>
    <w:rsid w:val="00A66AA0"/>
    <w:rsid w:val="00A66D12"/>
    <w:rsid w:val="00A6781B"/>
    <w:rsid w:val="00A7033B"/>
    <w:rsid w:val="00A70F0A"/>
    <w:rsid w:val="00A72053"/>
    <w:rsid w:val="00A72421"/>
    <w:rsid w:val="00A733A1"/>
    <w:rsid w:val="00A73E29"/>
    <w:rsid w:val="00A745C4"/>
    <w:rsid w:val="00A76148"/>
    <w:rsid w:val="00A761BE"/>
    <w:rsid w:val="00A76612"/>
    <w:rsid w:val="00A76CA8"/>
    <w:rsid w:val="00A77154"/>
    <w:rsid w:val="00A7789E"/>
    <w:rsid w:val="00A8019C"/>
    <w:rsid w:val="00A80B15"/>
    <w:rsid w:val="00A8152E"/>
    <w:rsid w:val="00A821AE"/>
    <w:rsid w:val="00A82D8B"/>
    <w:rsid w:val="00A83211"/>
    <w:rsid w:val="00A839C1"/>
    <w:rsid w:val="00A842C3"/>
    <w:rsid w:val="00A861B6"/>
    <w:rsid w:val="00A86371"/>
    <w:rsid w:val="00A86865"/>
    <w:rsid w:val="00A875FF"/>
    <w:rsid w:val="00A8783E"/>
    <w:rsid w:val="00A907AE"/>
    <w:rsid w:val="00A90C22"/>
    <w:rsid w:val="00A910B3"/>
    <w:rsid w:val="00A918CF"/>
    <w:rsid w:val="00A91EA9"/>
    <w:rsid w:val="00A91F05"/>
    <w:rsid w:val="00A92697"/>
    <w:rsid w:val="00A927F7"/>
    <w:rsid w:val="00A93110"/>
    <w:rsid w:val="00A93B22"/>
    <w:rsid w:val="00A93F11"/>
    <w:rsid w:val="00A9417F"/>
    <w:rsid w:val="00A943D1"/>
    <w:rsid w:val="00A95E81"/>
    <w:rsid w:val="00A9657F"/>
    <w:rsid w:val="00A965AD"/>
    <w:rsid w:val="00A9779C"/>
    <w:rsid w:val="00A97A59"/>
    <w:rsid w:val="00AA0170"/>
    <w:rsid w:val="00AA0FE1"/>
    <w:rsid w:val="00AA2923"/>
    <w:rsid w:val="00AA31B7"/>
    <w:rsid w:val="00AA357B"/>
    <w:rsid w:val="00AA3C78"/>
    <w:rsid w:val="00AA49AC"/>
    <w:rsid w:val="00AA4B8E"/>
    <w:rsid w:val="00AA4FB6"/>
    <w:rsid w:val="00AA535E"/>
    <w:rsid w:val="00AA5A60"/>
    <w:rsid w:val="00AA6554"/>
    <w:rsid w:val="00AA683B"/>
    <w:rsid w:val="00AA7233"/>
    <w:rsid w:val="00AA7BA1"/>
    <w:rsid w:val="00AB005B"/>
    <w:rsid w:val="00AB0393"/>
    <w:rsid w:val="00AB087A"/>
    <w:rsid w:val="00AB0943"/>
    <w:rsid w:val="00AB09E9"/>
    <w:rsid w:val="00AB21F1"/>
    <w:rsid w:val="00AB2B8A"/>
    <w:rsid w:val="00AB33EB"/>
    <w:rsid w:val="00AB3F16"/>
    <w:rsid w:val="00AB3FFC"/>
    <w:rsid w:val="00AB44AD"/>
    <w:rsid w:val="00AB453F"/>
    <w:rsid w:val="00AB4580"/>
    <w:rsid w:val="00AB505E"/>
    <w:rsid w:val="00AB5862"/>
    <w:rsid w:val="00AB5F33"/>
    <w:rsid w:val="00AB611B"/>
    <w:rsid w:val="00AB6E46"/>
    <w:rsid w:val="00AB772D"/>
    <w:rsid w:val="00AB77B6"/>
    <w:rsid w:val="00AB786A"/>
    <w:rsid w:val="00AC0159"/>
    <w:rsid w:val="00AC069D"/>
    <w:rsid w:val="00AC0870"/>
    <w:rsid w:val="00AC1D7B"/>
    <w:rsid w:val="00AC1EDF"/>
    <w:rsid w:val="00AC21EF"/>
    <w:rsid w:val="00AC22C0"/>
    <w:rsid w:val="00AC38D2"/>
    <w:rsid w:val="00AC4C66"/>
    <w:rsid w:val="00AC4CC7"/>
    <w:rsid w:val="00AC4DBC"/>
    <w:rsid w:val="00AC73DE"/>
    <w:rsid w:val="00AD02D6"/>
    <w:rsid w:val="00AD06E5"/>
    <w:rsid w:val="00AD1901"/>
    <w:rsid w:val="00AD2198"/>
    <w:rsid w:val="00AD2255"/>
    <w:rsid w:val="00AD2337"/>
    <w:rsid w:val="00AD23A8"/>
    <w:rsid w:val="00AD26F9"/>
    <w:rsid w:val="00AD317B"/>
    <w:rsid w:val="00AD37BC"/>
    <w:rsid w:val="00AD3827"/>
    <w:rsid w:val="00AD3C00"/>
    <w:rsid w:val="00AD50FE"/>
    <w:rsid w:val="00AD5890"/>
    <w:rsid w:val="00AD5EE9"/>
    <w:rsid w:val="00AD7DA3"/>
    <w:rsid w:val="00AE0880"/>
    <w:rsid w:val="00AE0CA7"/>
    <w:rsid w:val="00AE16ED"/>
    <w:rsid w:val="00AE240B"/>
    <w:rsid w:val="00AE306A"/>
    <w:rsid w:val="00AE3786"/>
    <w:rsid w:val="00AE61E1"/>
    <w:rsid w:val="00AE6344"/>
    <w:rsid w:val="00AE6B4F"/>
    <w:rsid w:val="00AE6B53"/>
    <w:rsid w:val="00AE6DDF"/>
    <w:rsid w:val="00AE746E"/>
    <w:rsid w:val="00AE7C62"/>
    <w:rsid w:val="00AE7E8F"/>
    <w:rsid w:val="00AF1115"/>
    <w:rsid w:val="00AF2A2A"/>
    <w:rsid w:val="00AF2AE8"/>
    <w:rsid w:val="00AF3244"/>
    <w:rsid w:val="00AF3D6B"/>
    <w:rsid w:val="00AF41DC"/>
    <w:rsid w:val="00AF482B"/>
    <w:rsid w:val="00AF48BF"/>
    <w:rsid w:val="00AF4EAA"/>
    <w:rsid w:val="00AF5703"/>
    <w:rsid w:val="00AF5710"/>
    <w:rsid w:val="00AF6F20"/>
    <w:rsid w:val="00AF7B26"/>
    <w:rsid w:val="00AF7BB3"/>
    <w:rsid w:val="00AF7EA6"/>
    <w:rsid w:val="00B00491"/>
    <w:rsid w:val="00B00A4D"/>
    <w:rsid w:val="00B011D8"/>
    <w:rsid w:val="00B01551"/>
    <w:rsid w:val="00B020A2"/>
    <w:rsid w:val="00B02AB2"/>
    <w:rsid w:val="00B02FD6"/>
    <w:rsid w:val="00B049F9"/>
    <w:rsid w:val="00B04EF0"/>
    <w:rsid w:val="00B0552A"/>
    <w:rsid w:val="00B05565"/>
    <w:rsid w:val="00B0594B"/>
    <w:rsid w:val="00B06677"/>
    <w:rsid w:val="00B075AB"/>
    <w:rsid w:val="00B075DC"/>
    <w:rsid w:val="00B07661"/>
    <w:rsid w:val="00B10174"/>
    <w:rsid w:val="00B103B1"/>
    <w:rsid w:val="00B113D4"/>
    <w:rsid w:val="00B119B1"/>
    <w:rsid w:val="00B125F8"/>
    <w:rsid w:val="00B126F2"/>
    <w:rsid w:val="00B12E62"/>
    <w:rsid w:val="00B138EA"/>
    <w:rsid w:val="00B13F61"/>
    <w:rsid w:val="00B13F92"/>
    <w:rsid w:val="00B14AB0"/>
    <w:rsid w:val="00B15A7E"/>
    <w:rsid w:val="00B1713D"/>
    <w:rsid w:val="00B1734F"/>
    <w:rsid w:val="00B1799F"/>
    <w:rsid w:val="00B17DA7"/>
    <w:rsid w:val="00B17DEF"/>
    <w:rsid w:val="00B21384"/>
    <w:rsid w:val="00B21BCB"/>
    <w:rsid w:val="00B21D5A"/>
    <w:rsid w:val="00B23054"/>
    <w:rsid w:val="00B23425"/>
    <w:rsid w:val="00B246A1"/>
    <w:rsid w:val="00B2475E"/>
    <w:rsid w:val="00B24C99"/>
    <w:rsid w:val="00B26179"/>
    <w:rsid w:val="00B26190"/>
    <w:rsid w:val="00B266D4"/>
    <w:rsid w:val="00B27F5F"/>
    <w:rsid w:val="00B30039"/>
    <w:rsid w:val="00B32FAE"/>
    <w:rsid w:val="00B33738"/>
    <w:rsid w:val="00B3383F"/>
    <w:rsid w:val="00B33897"/>
    <w:rsid w:val="00B349C3"/>
    <w:rsid w:val="00B35A85"/>
    <w:rsid w:val="00B35F5E"/>
    <w:rsid w:val="00B36178"/>
    <w:rsid w:val="00B37C28"/>
    <w:rsid w:val="00B405DA"/>
    <w:rsid w:val="00B40A87"/>
    <w:rsid w:val="00B40DD0"/>
    <w:rsid w:val="00B42554"/>
    <w:rsid w:val="00B42CA9"/>
    <w:rsid w:val="00B42CCE"/>
    <w:rsid w:val="00B42FB2"/>
    <w:rsid w:val="00B434F9"/>
    <w:rsid w:val="00B451AC"/>
    <w:rsid w:val="00B464D5"/>
    <w:rsid w:val="00B46A14"/>
    <w:rsid w:val="00B46F32"/>
    <w:rsid w:val="00B47090"/>
    <w:rsid w:val="00B47F84"/>
    <w:rsid w:val="00B50B20"/>
    <w:rsid w:val="00B50F21"/>
    <w:rsid w:val="00B5134C"/>
    <w:rsid w:val="00B515FB"/>
    <w:rsid w:val="00B519F5"/>
    <w:rsid w:val="00B51CEF"/>
    <w:rsid w:val="00B51F51"/>
    <w:rsid w:val="00B532A8"/>
    <w:rsid w:val="00B53DFE"/>
    <w:rsid w:val="00B544FB"/>
    <w:rsid w:val="00B55C89"/>
    <w:rsid w:val="00B56B7A"/>
    <w:rsid w:val="00B57137"/>
    <w:rsid w:val="00B57285"/>
    <w:rsid w:val="00B60169"/>
    <w:rsid w:val="00B61905"/>
    <w:rsid w:val="00B63176"/>
    <w:rsid w:val="00B63588"/>
    <w:rsid w:val="00B63E3C"/>
    <w:rsid w:val="00B64246"/>
    <w:rsid w:val="00B653C3"/>
    <w:rsid w:val="00B6562F"/>
    <w:rsid w:val="00B65C62"/>
    <w:rsid w:val="00B65D04"/>
    <w:rsid w:val="00B6604D"/>
    <w:rsid w:val="00B66990"/>
    <w:rsid w:val="00B702B4"/>
    <w:rsid w:val="00B71464"/>
    <w:rsid w:val="00B717A8"/>
    <w:rsid w:val="00B71AB9"/>
    <w:rsid w:val="00B71CB0"/>
    <w:rsid w:val="00B72E61"/>
    <w:rsid w:val="00B738B0"/>
    <w:rsid w:val="00B73F67"/>
    <w:rsid w:val="00B741BE"/>
    <w:rsid w:val="00B7475B"/>
    <w:rsid w:val="00B7491D"/>
    <w:rsid w:val="00B74B4D"/>
    <w:rsid w:val="00B7733C"/>
    <w:rsid w:val="00B77348"/>
    <w:rsid w:val="00B77982"/>
    <w:rsid w:val="00B8016C"/>
    <w:rsid w:val="00B801C6"/>
    <w:rsid w:val="00B8057B"/>
    <w:rsid w:val="00B80806"/>
    <w:rsid w:val="00B80DE7"/>
    <w:rsid w:val="00B810DD"/>
    <w:rsid w:val="00B81464"/>
    <w:rsid w:val="00B82208"/>
    <w:rsid w:val="00B830C0"/>
    <w:rsid w:val="00B83221"/>
    <w:rsid w:val="00B8399E"/>
    <w:rsid w:val="00B83B19"/>
    <w:rsid w:val="00B851DA"/>
    <w:rsid w:val="00B85601"/>
    <w:rsid w:val="00B85974"/>
    <w:rsid w:val="00B86F66"/>
    <w:rsid w:val="00B87755"/>
    <w:rsid w:val="00B878B4"/>
    <w:rsid w:val="00B87973"/>
    <w:rsid w:val="00B90B87"/>
    <w:rsid w:val="00B90E8A"/>
    <w:rsid w:val="00B91350"/>
    <w:rsid w:val="00B916E5"/>
    <w:rsid w:val="00B918A6"/>
    <w:rsid w:val="00B91C0A"/>
    <w:rsid w:val="00B922BD"/>
    <w:rsid w:val="00B9381A"/>
    <w:rsid w:val="00B94ABC"/>
    <w:rsid w:val="00B9522F"/>
    <w:rsid w:val="00B9543F"/>
    <w:rsid w:val="00BA0866"/>
    <w:rsid w:val="00BA098F"/>
    <w:rsid w:val="00BA1968"/>
    <w:rsid w:val="00BA1D99"/>
    <w:rsid w:val="00BA21B7"/>
    <w:rsid w:val="00BA254E"/>
    <w:rsid w:val="00BA2719"/>
    <w:rsid w:val="00BA279D"/>
    <w:rsid w:val="00BA2984"/>
    <w:rsid w:val="00BA2AA9"/>
    <w:rsid w:val="00BA4927"/>
    <w:rsid w:val="00BA4D6A"/>
    <w:rsid w:val="00BA5290"/>
    <w:rsid w:val="00BA6F9C"/>
    <w:rsid w:val="00BA7807"/>
    <w:rsid w:val="00BA7CA6"/>
    <w:rsid w:val="00BB0D67"/>
    <w:rsid w:val="00BB200C"/>
    <w:rsid w:val="00BB2757"/>
    <w:rsid w:val="00BB2C75"/>
    <w:rsid w:val="00BB2C98"/>
    <w:rsid w:val="00BB366E"/>
    <w:rsid w:val="00BB38E4"/>
    <w:rsid w:val="00BB3E37"/>
    <w:rsid w:val="00BB4184"/>
    <w:rsid w:val="00BB4551"/>
    <w:rsid w:val="00BB6ABF"/>
    <w:rsid w:val="00BB6E89"/>
    <w:rsid w:val="00BB70ED"/>
    <w:rsid w:val="00BB732A"/>
    <w:rsid w:val="00BB7FDF"/>
    <w:rsid w:val="00BC02EB"/>
    <w:rsid w:val="00BC105E"/>
    <w:rsid w:val="00BC1319"/>
    <w:rsid w:val="00BC156D"/>
    <w:rsid w:val="00BC1EE0"/>
    <w:rsid w:val="00BC2655"/>
    <w:rsid w:val="00BC2BCB"/>
    <w:rsid w:val="00BC2C7D"/>
    <w:rsid w:val="00BC356D"/>
    <w:rsid w:val="00BC5BFD"/>
    <w:rsid w:val="00BC5C7F"/>
    <w:rsid w:val="00BC5F5E"/>
    <w:rsid w:val="00BC600F"/>
    <w:rsid w:val="00BC7710"/>
    <w:rsid w:val="00BD17E3"/>
    <w:rsid w:val="00BD2874"/>
    <w:rsid w:val="00BD372E"/>
    <w:rsid w:val="00BD3CB1"/>
    <w:rsid w:val="00BD43C6"/>
    <w:rsid w:val="00BD49FA"/>
    <w:rsid w:val="00BD5AAB"/>
    <w:rsid w:val="00BD6B71"/>
    <w:rsid w:val="00BD75F5"/>
    <w:rsid w:val="00BD7669"/>
    <w:rsid w:val="00BD7D56"/>
    <w:rsid w:val="00BE1379"/>
    <w:rsid w:val="00BE34F5"/>
    <w:rsid w:val="00BE3D84"/>
    <w:rsid w:val="00BE4088"/>
    <w:rsid w:val="00BE4824"/>
    <w:rsid w:val="00BE5052"/>
    <w:rsid w:val="00BE5172"/>
    <w:rsid w:val="00BE51B9"/>
    <w:rsid w:val="00BE53E3"/>
    <w:rsid w:val="00BE5460"/>
    <w:rsid w:val="00BE6672"/>
    <w:rsid w:val="00BE7CEB"/>
    <w:rsid w:val="00BF0DCE"/>
    <w:rsid w:val="00BF23E6"/>
    <w:rsid w:val="00BF2C99"/>
    <w:rsid w:val="00BF3401"/>
    <w:rsid w:val="00BF37D3"/>
    <w:rsid w:val="00BF3A84"/>
    <w:rsid w:val="00BF3D99"/>
    <w:rsid w:val="00BF3E36"/>
    <w:rsid w:val="00BF4AF1"/>
    <w:rsid w:val="00BF6965"/>
    <w:rsid w:val="00BF7CE1"/>
    <w:rsid w:val="00C0096A"/>
    <w:rsid w:val="00C00D9E"/>
    <w:rsid w:val="00C0132F"/>
    <w:rsid w:val="00C0181E"/>
    <w:rsid w:val="00C01AD0"/>
    <w:rsid w:val="00C02811"/>
    <w:rsid w:val="00C03FAC"/>
    <w:rsid w:val="00C04CC2"/>
    <w:rsid w:val="00C0556C"/>
    <w:rsid w:val="00C05AC8"/>
    <w:rsid w:val="00C05E76"/>
    <w:rsid w:val="00C07AD0"/>
    <w:rsid w:val="00C07F83"/>
    <w:rsid w:val="00C10276"/>
    <w:rsid w:val="00C107E9"/>
    <w:rsid w:val="00C112F5"/>
    <w:rsid w:val="00C1164F"/>
    <w:rsid w:val="00C11FAB"/>
    <w:rsid w:val="00C1269A"/>
    <w:rsid w:val="00C13872"/>
    <w:rsid w:val="00C14741"/>
    <w:rsid w:val="00C15058"/>
    <w:rsid w:val="00C151E4"/>
    <w:rsid w:val="00C1611A"/>
    <w:rsid w:val="00C1713D"/>
    <w:rsid w:val="00C17259"/>
    <w:rsid w:val="00C17C3E"/>
    <w:rsid w:val="00C20458"/>
    <w:rsid w:val="00C20E1C"/>
    <w:rsid w:val="00C21618"/>
    <w:rsid w:val="00C21780"/>
    <w:rsid w:val="00C2272E"/>
    <w:rsid w:val="00C22B57"/>
    <w:rsid w:val="00C23304"/>
    <w:rsid w:val="00C24435"/>
    <w:rsid w:val="00C24B16"/>
    <w:rsid w:val="00C251D5"/>
    <w:rsid w:val="00C260E8"/>
    <w:rsid w:val="00C26320"/>
    <w:rsid w:val="00C277A3"/>
    <w:rsid w:val="00C308EE"/>
    <w:rsid w:val="00C33BEF"/>
    <w:rsid w:val="00C33CBC"/>
    <w:rsid w:val="00C34D48"/>
    <w:rsid w:val="00C35AB5"/>
    <w:rsid w:val="00C376E3"/>
    <w:rsid w:val="00C40043"/>
    <w:rsid w:val="00C40F29"/>
    <w:rsid w:val="00C413D6"/>
    <w:rsid w:val="00C41DD4"/>
    <w:rsid w:val="00C41FF5"/>
    <w:rsid w:val="00C42109"/>
    <w:rsid w:val="00C4215C"/>
    <w:rsid w:val="00C427AD"/>
    <w:rsid w:val="00C42E1B"/>
    <w:rsid w:val="00C44C08"/>
    <w:rsid w:val="00C453AF"/>
    <w:rsid w:val="00C45BFF"/>
    <w:rsid w:val="00C46E03"/>
    <w:rsid w:val="00C47BB2"/>
    <w:rsid w:val="00C512EF"/>
    <w:rsid w:val="00C5270F"/>
    <w:rsid w:val="00C5378C"/>
    <w:rsid w:val="00C5436C"/>
    <w:rsid w:val="00C55478"/>
    <w:rsid w:val="00C55C10"/>
    <w:rsid w:val="00C563C6"/>
    <w:rsid w:val="00C57198"/>
    <w:rsid w:val="00C575A9"/>
    <w:rsid w:val="00C5785C"/>
    <w:rsid w:val="00C57C7B"/>
    <w:rsid w:val="00C6030E"/>
    <w:rsid w:val="00C60B1D"/>
    <w:rsid w:val="00C60EF0"/>
    <w:rsid w:val="00C61821"/>
    <w:rsid w:val="00C61EA8"/>
    <w:rsid w:val="00C62644"/>
    <w:rsid w:val="00C627AB"/>
    <w:rsid w:val="00C6450F"/>
    <w:rsid w:val="00C6472D"/>
    <w:rsid w:val="00C6499E"/>
    <w:rsid w:val="00C64B10"/>
    <w:rsid w:val="00C64C8F"/>
    <w:rsid w:val="00C64DA0"/>
    <w:rsid w:val="00C65C95"/>
    <w:rsid w:val="00C66ADD"/>
    <w:rsid w:val="00C66C81"/>
    <w:rsid w:val="00C66F3A"/>
    <w:rsid w:val="00C67465"/>
    <w:rsid w:val="00C67671"/>
    <w:rsid w:val="00C67C60"/>
    <w:rsid w:val="00C70137"/>
    <w:rsid w:val="00C7087A"/>
    <w:rsid w:val="00C70D83"/>
    <w:rsid w:val="00C70EF5"/>
    <w:rsid w:val="00C711D9"/>
    <w:rsid w:val="00C71425"/>
    <w:rsid w:val="00C71614"/>
    <w:rsid w:val="00C73F82"/>
    <w:rsid w:val="00C7518C"/>
    <w:rsid w:val="00C76309"/>
    <w:rsid w:val="00C769EA"/>
    <w:rsid w:val="00C76E61"/>
    <w:rsid w:val="00C80898"/>
    <w:rsid w:val="00C80B9E"/>
    <w:rsid w:val="00C80C00"/>
    <w:rsid w:val="00C80C3D"/>
    <w:rsid w:val="00C81303"/>
    <w:rsid w:val="00C81424"/>
    <w:rsid w:val="00C816F4"/>
    <w:rsid w:val="00C832F5"/>
    <w:rsid w:val="00C845C2"/>
    <w:rsid w:val="00C86D0C"/>
    <w:rsid w:val="00C8749A"/>
    <w:rsid w:val="00C87EC9"/>
    <w:rsid w:val="00C90166"/>
    <w:rsid w:val="00C9068A"/>
    <w:rsid w:val="00C92227"/>
    <w:rsid w:val="00C92CCA"/>
    <w:rsid w:val="00C92CE4"/>
    <w:rsid w:val="00C93593"/>
    <w:rsid w:val="00C95957"/>
    <w:rsid w:val="00C95E51"/>
    <w:rsid w:val="00C96607"/>
    <w:rsid w:val="00C96DAF"/>
    <w:rsid w:val="00C96F41"/>
    <w:rsid w:val="00C97418"/>
    <w:rsid w:val="00C9776C"/>
    <w:rsid w:val="00C9790F"/>
    <w:rsid w:val="00CA0DD1"/>
    <w:rsid w:val="00CA0E2D"/>
    <w:rsid w:val="00CA19F6"/>
    <w:rsid w:val="00CA1B4F"/>
    <w:rsid w:val="00CA286A"/>
    <w:rsid w:val="00CA297E"/>
    <w:rsid w:val="00CA3BC5"/>
    <w:rsid w:val="00CA431A"/>
    <w:rsid w:val="00CA484D"/>
    <w:rsid w:val="00CA4977"/>
    <w:rsid w:val="00CA5C53"/>
    <w:rsid w:val="00CA60F1"/>
    <w:rsid w:val="00CA7269"/>
    <w:rsid w:val="00CB05F8"/>
    <w:rsid w:val="00CB0CF7"/>
    <w:rsid w:val="00CB21F4"/>
    <w:rsid w:val="00CB3160"/>
    <w:rsid w:val="00CB36CA"/>
    <w:rsid w:val="00CB5560"/>
    <w:rsid w:val="00CB5B57"/>
    <w:rsid w:val="00CB5C32"/>
    <w:rsid w:val="00CB6389"/>
    <w:rsid w:val="00CC0086"/>
    <w:rsid w:val="00CC1496"/>
    <w:rsid w:val="00CC28F2"/>
    <w:rsid w:val="00CC2ECF"/>
    <w:rsid w:val="00CC2F7A"/>
    <w:rsid w:val="00CC30BB"/>
    <w:rsid w:val="00CC41B0"/>
    <w:rsid w:val="00CC4E69"/>
    <w:rsid w:val="00CC5C6A"/>
    <w:rsid w:val="00CC5E72"/>
    <w:rsid w:val="00CC6544"/>
    <w:rsid w:val="00CC6CE5"/>
    <w:rsid w:val="00CD0415"/>
    <w:rsid w:val="00CD0DB4"/>
    <w:rsid w:val="00CD143E"/>
    <w:rsid w:val="00CD1A31"/>
    <w:rsid w:val="00CD213B"/>
    <w:rsid w:val="00CD23A7"/>
    <w:rsid w:val="00CD2C13"/>
    <w:rsid w:val="00CD32F3"/>
    <w:rsid w:val="00CD33DF"/>
    <w:rsid w:val="00CD36BA"/>
    <w:rsid w:val="00CD4B08"/>
    <w:rsid w:val="00CD4B57"/>
    <w:rsid w:val="00CD560C"/>
    <w:rsid w:val="00CD578D"/>
    <w:rsid w:val="00CD5EE4"/>
    <w:rsid w:val="00CD6DD1"/>
    <w:rsid w:val="00CD7564"/>
    <w:rsid w:val="00CD77BA"/>
    <w:rsid w:val="00CE111E"/>
    <w:rsid w:val="00CE1523"/>
    <w:rsid w:val="00CE176C"/>
    <w:rsid w:val="00CE17BC"/>
    <w:rsid w:val="00CE1E51"/>
    <w:rsid w:val="00CE24C2"/>
    <w:rsid w:val="00CE2500"/>
    <w:rsid w:val="00CE2527"/>
    <w:rsid w:val="00CE2995"/>
    <w:rsid w:val="00CE364A"/>
    <w:rsid w:val="00CE3C8D"/>
    <w:rsid w:val="00CE477B"/>
    <w:rsid w:val="00CE492D"/>
    <w:rsid w:val="00CE5302"/>
    <w:rsid w:val="00CE5518"/>
    <w:rsid w:val="00CE627A"/>
    <w:rsid w:val="00CE6BC8"/>
    <w:rsid w:val="00CE71C9"/>
    <w:rsid w:val="00CE7360"/>
    <w:rsid w:val="00CE7A7E"/>
    <w:rsid w:val="00CE7BFA"/>
    <w:rsid w:val="00CF0222"/>
    <w:rsid w:val="00CF0682"/>
    <w:rsid w:val="00CF1625"/>
    <w:rsid w:val="00CF1CA4"/>
    <w:rsid w:val="00CF2CDE"/>
    <w:rsid w:val="00CF2EEB"/>
    <w:rsid w:val="00CF2F8C"/>
    <w:rsid w:val="00CF33C7"/>
    <w:rsid w:val="00CF4E9F"/>
    <w:rsid w:val="00CF57DC"/>
    <w:rsid w:val="00CF5AF1"/>
    <w:rsid w:val="00CF5B54"/>
    <w:rsid w:val="00CF6DD3"/>
    <w:rsid w:val="00CF719D"/>
    <w:rsid w:val="00CF7501"/>
    <w:rsid w:val="00CF7945"/>
    <w:rsid w:val="00D00AC2"/>
    <w:rsid w:val="00D01283"/>
    <w:rsid w:val="00D01B6F"/>
    <w:rsid w:val="00D01BEA"/>
    <w:rsid w:val="00D02524"/>
    <w:rsid w:val="00D02B52"/>
    <w:rsid w:val="00D02FC6"/>
    <w:rsid w:val="00D03105"/>
    <w:rsid w:val="00D068E6"/>
    <w:rsid w:val="00D06EBD"/>
    <w:rsid w:val="00D07895"/>
    <w:rsid w:val="00D07C27"/>
    <w:rsid w:val="00D1008E"/>
    <w:rsid w:val="00D101F3"/>
    <w:rsid w:val="00D103C0"/>
    <w:rsid w:val="00D1055F"/>
    <w:rsid w:val="00D113F7"/>
    <w:rsid w:val="00D118E8"/>
    <w:rsid w:val="00D124C6"/>
    <w:rsid w:val="00D12B31"/>
    <w:rsid w:val="00D12E14"/>
    <w:rsid w:val="00D1343B"/>
    <w:rsid w:val="00D135FA"/>
    <w:rsid w:val="00D13795"/>
    <w:rsid w:val="00D13C4A"/>
    <w:rsid w:val="00D148D3"/>
    <w:rsid w:val="00D14B2C"/>
    <w:rsid w:val="00D14DD4"/>
    <w:rsid w:val="00D15439"/>
    <w:rsid w:val="00D1596C"/>
    <w:rsid w:val="00D164CE"/>
    <w:rsid w:val="00D16C7B"/>
    <w:rsid w:val="00D16EEF"/>
    <w:rsid w:val="00D204CD"/>
    <w:rsid w:val="00D20E93"/>
    <w:rsid w:val="00D24F96"/>
    <w:rsid w:val="00D25088"/>
    <w:rsid w:val="00D25D1F"/>
    <w:rsid w:val="00D26A08"/>
    <w:rsid w:val="00D2704A"/>
    <w:rsid w:val="00D27320"/>
    <w:rsid w:val="00D30666"/>
    <w:rsid w:val="00D3066B"/>
    <w:rsid w:val="00D318DB"/>
    <w:rsid w:val="00D33947"/>
    <w:rsid w:val="00D340B9"/>
    <w:rsid w:val="00D34DF9"/>
    <w:rsid w:val="00D35290"/>
    <w:rsid w:val="00D3529E"/>
    <w:rsid w:val="00D35328"/>
    <w:rsid w:val="00D357A5"/>
    <w:rsid w:val="00D361BB"/>
    <w:rsid w:val="00D36357"/>
    <w:rsid w:val="00D36D4A"/>
    <w:rsid w:val="00D3701A"/>
    <w:rsid w:val="00D4006B"/>
    <w:rsid w:val="00D4011B"/>
    <w:rsid w:val="00D4069F"/>
    <w:rsid w:val="00D40925"/>
    <w:rsid w:val="00D409E8"/>
    <w:rsid w:val="00D40C9A"/>
    <w:rsid w:val="00D4129D"/>
    <w:rsid w:val="00D415E3"/>
    <w:rsid w:val="00D41A43"/>
    <w:rsid w:val="00D41EAB"/>
    <w:rsid w:val="00D4285A"/>
    <w:rsid w:val="00D42C38"/>
    <w:rsid w:val="00D43129"/>
    <w:rsid w:val="00D43397"/>
    <w:rsid w:val="00D44058"/>
    <w:rsid w:val="00D44CEF"/>
    <w:rsid w:val="00D44EF5"/>
    <w:rsid w:val="00D453C3"/>
    <w:rsid w:val="00D45F20"/>
    <w:rsid w:val="00D462FC"/>
    <w:rsid w:val="00D466C2"/>
    <w:rsid w:val="00D46B72"/>
    <w:rsid w:val="00D5052F"/>
    <w:rsid w:val="00D507B9"/>
    <w:rsid w:val="00D5185B"/>
    <w:rsid w:val="00D51A2F"/>
    <w:rsid w:val="00D51CFC"/>
    <w:rsid w:val="00D52645"/>
    <w:rsid w:val="00D52A3F"/>
    <w:rsid w:val="00D52ED1"/>
    <w:rsid w:val="00D53288"/>
    <w:rsid w:val="00D53302"/>
    <w:rsid w:val="00D54AE4"/>
    <w:rsid w:val="00D557F6"/>
    <w:rsid w:val="00D55F59"/>
    <w:rsid w:val="00D5656C"/>
    <w:rsid w:val="00D5670B"/>
    <w:rsid w:val="00D56712"/>
    <w:rsid w:val="00D567FC"/>
    <w:rsid w:val="00D56949"/>
    <w:rsid w:val="00D56EEB"/>
    <w:rsid w:val="00D56EFF"/>
    <w:rsid w:val="00D57D50"/>
    <w:rsid w:val="00D60BCD"/>
    <w:rsid w:val="00D61038"/>
    <w:rsid w:val="00D617E6"/>
    <w:rsid w:val="00D61CC5"/>
    <w:rsid w:val="00D63002"/>
    <w:rsid w:val="00D638E7"/>
    <w:rsid w:val="00D70299"/>
    <w:rsid w:val="00D7088A"/>
    <w:rsid w:val="00D70BD0"/>
    <w:rsid w:val="00D716C7"/>
    <w:rsid w:val="00D7260B"/>
    <w:rsid w:val="00D75911"/>
    <w:rsid w:val="00D75A62"/>
    <w:rsid w:val="00D75A83"/>
    <w:rsid w:val="00D75DA8"/>
    <w:rsid w:val="00D75FAF"/>
    <w:rsid w:val="00D76165"/>
    <w:rsid w:val="00D767FC"/>
    <w:rsid w:val="00D77A71"/>
    <w:rsid w:val="00D77FF1"/>
    <w:rsid w:val="00D80068"/>
    <w:rsid w:val="00D808B3"/>
    <w:rsid w:val="00D82C23"/>
    <w:rsid w:val="00D83F3B"/>
    <w:rsid w:val="00D84071"/>
    <w:rsid w:val="00D847BB"/>
    <w:rsid w:val="00D84D67"/>
    <w:rsid w:val="00D86077"/>
    <w:rsid w:val="00D86A13"/>
    <w:rsid w:val="00D86A47"/>
    <w:rsid w:val="00D86E8F"/>
    <w:rsid w:val="00D8777A"/>
    <w:rsid w:val="00D87875"/>
    <w:rsid w:val="00D87E18"/>
    <w:rsid w:val="00D903D3"/>
    <w:rsid w:val="00D90456"/>
    <w:rsid w:val="00D909C3"/>
    <w:rsid w:val="00D91851"/>
    <w:rsid w:val="00D92C44"/>
    <w:rsid w:val="00D92D26"/>
    <w:rsid w:val="00D932E8"/>
    <w:rsid w:val="00D9387B"/>
    <w:rsid w:val="00D95E70"/>
    <w:rsid w:val="00D95FB9"/>
    <w:rsid w:val="00D967B2"/>
    <w:rsid w:val="00D96B4F"/>
    <w:rsid w:val="00D96BC2"/>
    <w:rsid w:val="00D97505"/>
    <w:rsid w:val="00D976B1"/>
    <w:rsid w:val="00DA11E5"/>
    <w:rsid w:val="00DA1411"/>
    <w:rsid w:val="00DA1DD1"/>
    <w:rsid w:val="00DA22D0"/>
    <w:rsid w:val="00DA27A6"/>
    <w:rsid w:val="00DA28B2"/>
    <w:rsid w:val="00DA2E41"/>
    <w:rsid w:val="00DA2F3B"/>
    <w:rsid w:val="00DA3BDF"/>
    <w:rsid w:val="00DA4679"/>
    <w:rsid w:val="00DA533C"/>
    <w:rsid w:val="00DA5808"/>
    <w:rsid w:val="00DA5D0E"/>
    <w:rsid w:val="00DA61FF"/>
    <w:rsid w:val="00DA6635"/>
    <w:rsid w:val="00DA6857"/>
    <w:rsid w:val="00DA687E"/>
    <w:rsid w:val="00DA69BC"/>
    <w:rsid w:val="00DA6E26"/>
    <w:rsid w:val="00DB0CF8"/>
    <w:rsid w:val="00DB12A4"/>
    <w:rsid w:val="00DB1A8F"/>
    <w:rsid w:val="00DB206A"/>
    <w:rsid w:val="00DB33F5"/>
    <w:rsid w:val="00DB3622"/>
    <w:rsid w:val="00DB3743"/>
    <w:rsid w:val="00DB380D"/>
    <w:rsid w:val="00DB503E"/>
    <w:rsid w:val="00DB59AD"/>
    <w:rsid w:val="00DB5AA7"/>
    <w:rsid w:val="00DB5C6F"/>
    <w:rsid w:val="00DB6CF0"/>
    <w:rsid w:val="00DC237A"/>
    <w:rsid w:val="00DC2690"/>
    <w:rsid w:val="00DC283B"/>
    <w:rsid w:val="00DC284F"/>
    <w:rsid w:val="00DC33B0"/>
    <w:rsid w:val="00DC367E"/>
    <w:rsid w:val="00DC3A4C"/>
    <w:rsid w:val="00DC3B09"/>
    <w:rsid w:val="00DC43A1"/>
    <w:rsid w:val="00DC4538"/>
    <w:rsid w:val="00DC484E"/>
    <w:rsid w:val="00DC538B"/>
    <w:rsid w:val="00DC571F"/>
    <w:rsid w:val="00DC5AE8"/>
    <w:rsid w:val="00DC60ED"/>
    <w:rsid w:val="00DC63DD"/>
    <w:rsid w:val="00DC6907"/>
    <w:rsid w:val="00DC6D60"/>
    <w:rsid w:val="00DC7D77"/>
    <w:rsid w:val="00DD0478"/>
    <w:rsid w:val="00DD095E"/>
    <w:rsid w:val="00DD0A50"/>
    <w:rsid w:val="00DD114B"/>
    <w:rsid w:val="00DD16A8"/>
    <w:rsid w:val="00DD19F7"/>
    <w:rsid w:val="00DD356A"/>
    <w:rsid w:val="00DD36B6"/>
    <w:rsid w:val="00DD451D"/>
    <w:rsid w:val="00DD53E6"/>
    <w:rsid w:val="00DD71E0"/>
    <w:rsid w:val="00DD72F9"/>
    <w:rsid w:val="00DD7B19"/>
    <w:rsid w:val="00DD7C03"/>
    <w:rsid w:val="00DD7D2F"/>
    <w:rsid w:val="00DD7F66"/>
    <w:rsid w:val="00DE04B0"/>
    <w:rsid w:val="00DE0F24"/>
    <w:rsid w:val="00DE1D03"/>
    <w:rsid w:val="00DE3A7C"/>
    <w:rsid w:val="00DE4468"/>
    <w:rsid w:val="00DE49E3"/>
    <w:rsid w:val="00DE5BAA"/>
    <w:rsid w:val="00DE677B"/>
    <w:rsid w:val="00DF07D8"/>
    <w:rsid w:val="00DF1885"/>
    <w:rsid w:val="00DF3118"/>
    <w:rsid w:val="00DF5043"/>
    <w:rsid w:val="00DF50A6"/>
    <w:rsid w:val="00DF541E"/>
    <w:rsid w:val="00DF55C1"/>
    <w:rsid w:val="00DF6BEB"/>
    <w:rsid w:val="00DF7AC5"/>
    <w:rsid w:val="00E0002C"/>
    <w:rsid w:val="00E004EC"/>
    <w:rsid w:val="00E006B8"/>
    <w:rsid w:val="00E0074A"/>
    <w:rsid w:val="00E02D9F"/>
    <w:rsid w:val="00E03BE2"/>
    <w:rsid w:val="00E04E51"/>
    <w:rsid w:val="00E05B09"/>
    <w:rsid w:val="00E06358"/>
    <w:rsid w:val="00E07310"/>
    <w:rsid w:val="00E07C84"/>
    <w:rsid w:val="00E10C34"/>
    <w:rsid w:val="00E10F9F"/>
    <w:rsid w:val="00E11305"/>
    <w:rsid w:val="00E1150D"/>
    <w:rsid w:val="00E11C48"/>
    <w:rsid w:val="00E11F2D"/>
    <w:rsid w:val="00E123BA"/>
    <w:rsid w:val="00E12C17"/>
    <w:rsid w:val="00E1446B"/>
    <w:rsid w:val="00E145BF"/>
    <w:rsid w:val="00E14C91"/>
    <w:rsid w:val="00E15494"/>
    <w:rsid w:val="00E15D62"/>
    <w:rsid w:val="00E168CD"/>
    <w:rsid w:val="00E16988"/>
    <w:rsid w:val="00E179F7"/>
    <w:rsid w:val="00E20178"/>
    <w:rsid w:val="00E2028F"/>
    <w:rsid w:val="00E204F2"/>
    <w:rsid w:val="00E20787"/>
    <w:rsid w:val="00E20B99"/>
    <w:rsid w:val="00E20E83"/>
    <w:rsid w:val="00E21B99"/>
    <w:rsid w:val="00E23450"/>
    <w:rsid w:val="00E239F5"/>
    <w:rsid w:val="00E247A8"/>
    <w:rsid w:val="00E25775"/>
    <w:rsid w:val="00E25C72"/>
    <w:rsid w:val="00E26660"/>
    <w:rsid w:val="00E27B29"/>
    <w:rsid w:val="00E27F5E"/>
    <w:rsid w:val="00E27FAC"/>
    <w:rsid w:val="00E30242"/>
    <w:rsid w:val="00E31B5F"/>
    <w:rsid w:val="00E31FFB"/>
    <w:rsid w:val="00E32C14"/>
    <w:rsid w:val="00E3303D"/>
    <w:rsid w:val="00E33D0E"/>
    <w:rsid w:val="00E3401D"/>
    <w:rsid w:val="00E343A5"/>
    <w:rsid w:val="00E34EBC"/>
    <w:rsid w:val="00E35F8D"/>
    <w:rsid w:val="00E3627B"/>
    <w:rsid w:val="00E36519"/>
    <w:rsid w:val="00E37743"/>
    <w:rsid w:val="00E40E7B"/>
    <w:rsid w:val="00E42923"/>
    <w:rsid w:val="00E4347D"/>
    <w:rsid w:val="00E43519"/>
    <w:rsid w:val="00E44053"/>
    <w:rsid w:val="00E44293"/>
    <w:rsid w:val="00E44C87"/>
    <w:rsid w:val="00E44E7C"/>
    <w:rsid w:val="00E450BD"/>
    <w:rsid w:val="00E4519B"/>
    <w:rsid w:val="00E462DE"/>
    <w:rsid w:val="00E473BC"/>
    <w:rsid w:val="00E508D1"/>
    <w:rsid w:val="00E50F8D"/>
    <w:rsid w:val="00E51143"/>
    <w:rsid w:val="00E51D88"/>
    <w:rsid w:val="00E5464C"/>
    <w:rsid w:val="00E5484E"/>
    <w:rsid w:val="00E54A94"/>
    <w:rsid w:val="00E55A57"/>
    <w:rsid w:val="00E5646A"/>
    <w:rsid w:val="00E56E85"/>
    <w:rsid w:val="00E57A98"/>
    <w:rsid w:val="00E60D26"/>
    <w:rsid w:val="00E61058"/>
    <w:rsid w:val="00E61CB4"/>
    <w:rsid w:val="00E61E44"/>
    <w:rsid w:val="00E62912"/>
    <w:rsid w:val="00E62E61"/>
    <w:rsid w:val="00E63310"/>
    <w:rsid w:val="00E6345C"/>
    <w:rsid w:val="00E64484"/>
    <w:rsid w:val="00E647CD"/>
    <w:rsid w:val="00E64D10"/>
    <w:rsid w:val="00E6506E"/>
    <w:rsid w:val="00E660C7"/>
    <w:rsid w:val="00E669A1"/>
    <w:rsid w:val="00E66E72"/>
    <w:rsid w:val="00E67017"/>
    <w:rsid w:val="00E705E6"/>
    <w:rsid w:val="00E70F3D"/>
    <w:rsid w:val="00E7114D"/>
    <w:rsid w:val="00E71349"/>
    <w:rsid w:val="00E71CB1"/>
    <w:rsid w:val="00E727DA"/>
    <w:rsid w:val="00E72AC7"/>
    <w:rsid w:val="00E7399E"/>
    <w:rsid w:val="00E73ACF"/>
    <w:rsid w:val="00E75642"/>
    <w:rsid w:val="00E757F1"/>
    <w:rsid w:val="00E77182"/>
    <w:rsid w:val="00E778B4"/>
    <w:rsid w:val="00E80016"/>
    <w:rsid w:val="00E80299"/>
    <w:rsid w:val="00E8038D"/>
    <w:rsid w:val="00E80EE4"/>
    <w:rsid w:val="00E8112C"/>
    <w:rsid w:val="00E812B6"/>
    <w:rsid w:val="00E828B8"/>
    <w:rsid w:val="00E838B6"/>
    <w:rsid w:val="00E83D1F"/>
    <w:rsid w:val="00E8544B"/>
    <w:rsid w:val="00E856F9"/>
    <w:rsid w:val="00E8711B"/>
    <w:rsid w:val="00E872FC"/>
    <w:rsid w:val="00E878B5"/>
    <w:rsid w:val="00E9032C"/>
    <w:rsid w:val="00E937B2"/>
    <w:rsid w:val="00E938A1"/>
    <w:rsid w:val="00E93B96"/>
    <w:rsid w:val="00E93F7C"/>
    <w:rsid w:val="00E93FAF"/>
    <w:rsid w:val="00E94CA3"/>
    <w:rsid w:val="00E95318"/>
    <w:rsid w:val="00E95CF5"/>
    <w:rsid w:val="00E97A12"/>
    <w:rsid w:val="00E97D58"/>
    <w:rsid w:val="00EA000B"/>
    <w:rsid w:val="00EA08EC"/>
    <w:rsid w:val="00EA0E74"/>
    <w:rsid w:val="00EA1A0B"/>
    <w:rsid w:val="00EA1B18"/>
    <w:rsid w:val="00EA1BBB"/>
    <w:rsid w:val="00EA29D2"/>
    <w:rsid w:val="00EA331A"/>
    <w:rsid w:val="00EA3BED"/>
    <w:rsid w:val="00EA3CFC"/>
    <w:rsid w:val="00EA3F8F"/>
    <w:rsid w:val="00EA5A31"/>
    <w:rsid w:val="00EA7000"/>
    <w:rsid w:val="00EA7296"/>
    <w:rsid w:val="00EB13FA"/>
    <w:rsid w:val="00EB176F"/>
    <w:rsid w:val="00EB1AC8"/>
    <w:rsid w:val="00EB1E43"/>
    <w:rsid w:val="00EB304A"/>
    <w:rsid w:val="00EB31C9"/>
    <w:rsid w:val="00EB4922"/>
    <w:rsid w:val="00EB5234"/>
    <w:rsid w:val="00EB5DC5"/>
    <w:rsid w:val="00EB6899"/>
    <w:rsid w:val="00EB6940"/>
    <w:rsid w:val="00EB6B93"/>
    <w:rsid w:val="00EB6C14"/>
    <w:rsid w:val="00EB736D"/>
    <w:rsid w:val="00EB7669"/>
    <w:rsid w:val="00EB76DC"/>
    <w:rsid w:val="00EB7F4E"/>
    <w:rsid w:val="00EC0263"/>
    <w:rsid w:val="00EC0305"/>
    <w:rsid w:val="00EC08CF"/>
    <w:rsid w:val="00EC1DC2"/>
    <w:rsid w:val="00EC1E62"/>
    <w:rsid w:val="00EC21EE"/>
    <w:rsid w:val="00EC2831"/>
    <w:rsid w:val="00EC2F25"/>
    <w:rsid w:val="00EC3574"/>
    <w:rsid w:val="00EC40AB"/>
    <w:rsid w:val="00EC489F"/>
    <w:rsid w:val="00EC59E5"/>
    <w:rsid w:val="00EC6426"/>
    <w:rsid w:val="00EC6648"/>
    <w:rsid w:val="00EC6FE2"/>
    <w:rsid w:val="00EC7975"/>
    <w:rsid w:val="00EC79DF"/>
    <w:rsid w:val="00EC7CD5"/>
    <w:rsid w:val="00EC7FC5"/>
    <w:rsid w:val="00ED16AB"/>
    <w:rsid w:val="00ED188D"/>
    <w:rsid w:val="00ED1DF0"/>
    <w:rsid w:val="00ED30A2"/>
    <w:rsid w:val="00ED3FE9"/>
    <w:rsid w:val="00ED4672"/>
    <w:rsid w:val="00ED547B"/>
    <w:rsid w:val="00ED6166"/>
    <w:rsid w:val="00ED6918"/>
    <w:rsid w:val="00ED719E"/>
    <w:rsid w:val="00ED7BCD"/>
    <w:rsid w:val="00EE05C9"/>
    <w:rsid w:val="00EE1BEF"/>
    <w:rsid w:val="00EE2277"/>
    <w:rsid w:val="00EE2294"/>
    <w:rsid w:val="00EE25F9"/>
    <w:rsid w:val="00EE2852"/>
    <w:rsid w:val="00EE298C"/>
    <w:rsid w:val="00EE3060"/>
    <w:rsid w:val="00EE31CA"/>
    <w:rsid w:val="00EE3586"/>
    <w:rsid w:val="00EE35A4"/>
    <w:rsid w:val="00EE38D4"/>
    <w:rsid w:val="00EE3B30"/>
    <w:rsid w:val="00EE44AE"/>
    <w:rsid w:val="00EE5457"/>
    <w:rsid w:val="00EE678F"/>
    <w:rsid w:val="00EE7E08"/>
    <w:rsid w:val="00EF14A2"/>
    <w:rsid w:val="00EF2BE4"/>
    <w:rsid w:val="00EF2C7A"/>
    <w:rsid w:val="00EF2F2C"/>
    <w:rsid w:val="00EF4D41"/>
    <w:rsid w:val="00EF5DE1"/>
    <w:rsid w:val="00EF67CC"/>
    <w:rsid w:val="00EF7023"/>
    <w:rsid w:val="00EF75E0"/>
    <w:rsid w:val="00EF7C80"/>
    <w:rsid w:val="00EF7EF6"/>
    <w:rsid w:val="00F004D7"/>
    <w:rsid w:val="00F006B8"/>
    <w:rsid w:val="00F0085B"/>
    <w:rsid w:val="00F00B0B"/>
    <w:rsid w:val="00F01343"/>
    <w:rsid w:val="00F0163C"/>
    <w:rsid w:val="00F01756"/>
    <w:rsid w:val="00F02EB1"/>
    <w:rsid w:val="00F03D5E"/>
    <w:rsid w:val="00F058A9"/>
    <w:rsid w:val="00F05CF9"/>
    <w:rsid w:val="00F067C1"/>
    <w:rsid w:val="00F067CB"/>
    <w:rsid w:val="00F06816"/>
    <w:rsid w:val="00F069E8"/>
    <w:rsid w:val="00F06E83"/>
    <w:rsid w:val="00F0798D"/>
    <w:rsid w:val="00F07FCD"/>
    <w:rsid w:val="00F10202"/>
    <w:rsid w:val="00F10D86"/>
    <w:rsid w:val="00F114D3"/>
    <w:rsid w:val="00F1291F"/>
    <w:rsid w:val="00F12985"/>
    <w:rsid w:val="00F137F2"/>
    <w:rsid w:val="00F13FF5"/>
    <w:rsid w:val="00F14902"/>
    <w:rsid w:val="00F1565C"/>
    <w:rsid w:val="00F2003F"/>
    <w:rsid w:val="00F22102"/>
    <w:rsid w:val="00F22C40"/>
    <w:rsid w:val="00F232EE"/>
    <w:rsid w:val="00F233DB"/>
    <w:rsid w:val="00F24E8B"/>
    <w:rsid w:val="00F24E9A"/>
    <w:rsid w:val="00F25346"/>
    <w:rsid w:val="00F258A2"/>
    <w:rsid w:val="00F25A6F"/>
    <w:rsid w:val="00F2617A"/>
    <w:rsid w:val="00F26C97"/>
    <w:rsid w:val="00F276FD"/>
    <w:rsid w:val="00F279E8"/>
    <w:rsid w:val="00F27D4E"/>
    <w:rsid w:val="00F30677"/>
    <w:rsid w:val="00F30C56"/>
    <w:rsid w:val="00F30D7F"/>
    <w:rsid w:val="00F31416"/>
    <w:rsid w:val="00F31ABD"/>
    <w:rsid w:val="00F32332"/>
    <w:rsid w:val="00F3405A"/>
    <w:rsid w:val="00F34AC9"/>
    <w:rsid w:val="00F360A5"/>
    <w:rsid w:val="00F36784"/>
    <w:rsid w:val="00F36AF9"/>
    <w:rsid w:val="00F36D23"/>
    <w:rsid w:val="00F37B53"/>
    <w:rsid w:val="00F37CA4"/>
    <w:rsid w:val="00F37F62"/>
    <w:rsid w:val="00F403B6"/>
    <w:rsid w:val="00F409CC"/>
    <w:rsid w:val="00F41963"/>
    <w:rsid w:val="00F423E8"/>
    <w:rsid w:val="00F42540"/>
    <w:rsid w:val="00F4264F"/>
    <w:rsid w:val="00F42D2C"/>
    <w:rsid w:val="00F443D7"/>
    <w:rsid w:val="00F454E5"/>
    <w:rsid w:val="00F457B0"/>
    <w:rsid w:val="00F45EC5"/>
    <w:rsid w:val="00F46239"/>
    <w:rsid w:val="00F466F1"/>
    <w:rsid w:val="00F476E1"/>
    <w:rsid w:val="00F478D3"/>
    <w:rsid w:val="00F479A7"/>
    <w:rsid w:val="00F47E26"/>
    <w:rsid w:val="00F50D71"/>
    <w:rsid w:val="00F50EA9"/>
    <w:rsid w:val="00F510EC"/>
    <w:rsid w:val="00F5194B"/>
    <w:rsid w:val="00F52142"/>
    <w:rsid w:val="00F52B81"/>
    <w:rsid w:val="00F53278"/>
    <w:rsid w:val="00F5433F"/>
    <w:rsid w:val="00F5457D"/>
    <w:rsid w:val="00F54E70"/>
    <w:rsid w:val="00F579BB"/>
    <w:rsid w:val="00F57B7D"/>
    <w:rsid w:val="00F60643"/>
    <w:rsid w:val="00F609B6"/>
    <w:rsid w:val="00F616D2"/>
    <w:rsid w:val="00F620BE"/>
    <w:rsid w:val="00F621F9"/>
    <w:rsid w:val="00F627CC"/>
    <w:rsid w:val="00F63450"/>
    <w:rsid w:val="00F65328"/>
    <w:rsid w:val="00F6543D"/>
    <w:rsid w:val="00F659F8"/>
    <w:rsid w:val="00F66195"/>
    <w:rsid w:val="00F6643E"/>
    <w:rsid w:val="00F67123"/>
    <w:rsid w:val="00F678A4"/>
    <w:rsid w:val="00F70D42"/>
    <w:rsid w:val="00F71230"/>
    <w:rsid w:val="00F71536"/>
    <w:rsid w:val="00F72037"/>
    <w:rsid w:val="00F72523"/>
    <w:rsid w:val="00F73479"/>
    <w:rsid w:val="00F7439E"/>
    <w:rsid w:val="00F74F23"/>
    <w:rsid w:val="00F761E1"/>
    <w:rsid w:val="00F763BD"/>
    <w:rsid w:val="00F77347"/>
    <w:rsid w:val="00F77583"/>
    <w:rsid w:val="00F77B44"/>
    <w:rsid w:val="00F77ED1"/>
    <w:rsid w:val="00F812B9"/>
    <w:rsid w:val="00F81323"/>
    <w:rsid w:val="00F821C1"/>
    <w:rsid w:val="00F82341"/>
    <w:rsid w:val="00F8252C"/>
    <w:rsid w:val="00F8273A"/>
    <w:rsid w:val="00F83346"/>
    <w:rsid w:val="00F84EEC"/>
    <w:rsid w:val="00F850A0"/>
    <w:rsid w:val="00F85756"/>
    <w:rsid w:val="00F86891"/>
    <w:rsid w:val="00F869ED"/>
    <w:rsid w:val="00F86BF5"/>
    <w:rsid w:val="00F86CE9"/>
    <w:rsid w:val="00F87592"/>
    <w:rsid w:val="00F87E43"/>
    <w:rsid w:val="00F900BE"/>
    <w:rsid w:val="00F90512"/>
    <w:rsid w:val="00F905F5"/>
    <w:rsid w:val="00F9095E"/>
    <w:rsid w:val="00F90AB2"/>
    <w:rsid w:val="00F90BDB"/>
    <w:rsid w:val="00F91447"/>
    <w:rsid w:val="00F916BF"/>
    <w:rsid w:val="00F924EB"/>
    <w:rsid w:val="00F92928"/>
    <w:rsid w:val="00F95928"/>
    <w:rsid w:val="00F96912"/>
    <w:rsid w:val="00FA0345"/>
    <w:rsid w:val="00FA0E0A"/>
    <w:rsid w:val="00FA0EF3"/>
    <w:rsid w:val="00FA18CC"/>
    <w:rsid w:val="00FA2721"/>
    <w:rsid w:val="00FA27A7"/>
    <w:rsid w:val="00FA2B84"/>
    <w:rsid w:val="00FA32DB"/>
    <w:rsid w:val="00FA48EF"/>
    <w:rsid w:val="00FA4DCC"/>
    <w:rsid w:val="00FA5045"/>
    <w:rsid w:val="00FA5411"/>
    <w:rsid w:val="00FA5518"/>
    <w:rsid w:val="00FA5904"/>
    <w:rsid w:val="00FA5EEB"/>
    <w:rsid w:val="00FA655F"/>
    <w:rsid w:val="00FA6BB9"/>
    <w:rsid w:val="00FA6F1C"/>
    <w:rsid w:val="00FA6F34"/>
    <w:rsid w:val="00FB09E1"/>
    <w:rsid w:val="00FB0B7F"/>
    <w:rsid w:val="00FB0E99"/>
    <w:rsid w:val="00FB1E73"/>
    <w:rsid w:val="00FB1F68"/>
    <w:rsid w:val="00FB2336"/>
    <w:rsid w:val="00FB260C"/>
    <w:rsid w:val="00FB2D23"/>
    <w:rsid w:val="00FB2FAE"/>
    <w:rsid w:val="00FB3480"/>
    <w:rsid w:val="00FB3727"/>
    <w:rsid w:val="00FB3B21"/>
    <w:rsid w:val="00FB3BE7"/>
    <w:rsid w:val="00FB4A00"/>
    <w:rsid w:val="00FB679C"/>
    <w:rsid w:val="00FB6BA2"/>
    <w:rsid w:val="00FB7387"/>
    <w:rsid w:val="00FB768C"/>
    <w:rsid w:val="00FB76D5"/>
    <w:rsid w:val="00FB7981"/>
    <w:rsid w:val="00FC0BBF"/>
    <w:rsid w:val="00FC134D"/>
    <w:rsid w:val="00FC1BE5"/>
    <w:rsid w:val="00FC27B8"/>
    <w:rsid w:val="00FC3ABF"/>
    <w:rsid w:val="00FC4F39"/>
    <w:rsid w:val="00FC643D"/>
    <w:rsid w:val="00FC6D7E"/>
    <w:rsid w:val="00FC73A8"/>
    <w:rsid w:val="00FC7495"/>
    <w:rsid w:val="00FC7C08"/>
    <w:rsid w:val="00FD0F0A"/>
    <w:rsid w:val="00FD1787"/>
    <w:rsid w:val="00FD3036"/>
    <w:rsid w:val="00FD3782"/>
    <w:rsid w:val="00FD3E91"/>
    <w:rsid w:val="00FD4134"/>
    <w:rsid w:val="00FD4788"/>
    <w:rsid w:val="00FD59AD"/>
    <w:rsid w:val="00FD5A2A"/>
    <w:rsid w:val="00FD7296"/>
    <w:rsid w:val="00FE0780"/>
    <w:rsid w:val="00FE0A1D"/>
    <w:rsid w:val="00FE0B1E"/>
    <w:rsid w:val="00FE11DF"/>
    <w:rsid w:val="00FE1E3F"/>
    <w:rsid w:val="00FE2218"/>
    <w:rsid w:val="00FE2AB7"/>
    <w:rsid w:val="00FE34D6"/>
    <w:rsid w:val="00FE3C87"/>
    <w:rsid w:val="00FE6436"/>
    <w:rsid w:val="00FE6657"/>
    <w:rsid w:val="00FE69C9"/>
    <w:rsid w:val="00FF063C"/>
    <w:rsid w:val="00FF0F33"/>
    <w:rsid w:val="00FF1B0E"/>
    <w:rsid w:val="00FF21E1"/>
    <w:rsid w:val="00FF27DA"/>
    <w:rsid w:val="00FF3BE9"/>
    <w:rsid w:val="00FF3EF4"/>
    <w:rsid w:val="00FF4267"/>
    <w:rsid w:val="00FF44B9"/>
    <w:rsid w:val="00FF4C57"/>
    <w:rsid w:val="00FF5903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0680E"/>
  <w15:docId w15:val="{811BB489-1990-4B22-A43E-1F6E017CB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F5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67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10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EC7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951C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4B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qFormat/>
    <w:rsid w:val="003967C7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yzyko,maz_wyliczenie,opis dzialania,K-P_odwolanie,A_wyliczenie,Akapit z listą5,Akapit z listą51,Eko punkty,podpunkt,Normalny2,Wypunktowanie,Bullet Number,Body MS Bullet,lp1,List Paragraph1,List Paragraph2,ISCG Numerowanie,Preambuła,Bulle"/>
    <w:basedOn w:val="Normalny"/>
    <w:link w:val="AkapitzlistZnak"/>
    <w:uiPriority w:val="34"/>
    <w:qFormat/>
    <w:rsid w:val="009E0583"/>
    <w:pPr>
      <w:ind w:left="720"/>
      <w:contextualSpacing/>
    </w:pPr>
  </w:style>
  <w:style w:type="paragraph" w:styleId="Bezodstpw">
    <w:name w:val="No Spacing"/>
    <w:uiPriority w:val="1"/>
    <w:qFormat/>
    <w:rsid w:val="009E058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1">
    <w:name w:val="Style11"/>
    <w:basedOn w:val="Normalny"/>
    <w:uiPriority w:val="99"/>
    <w:rsid w:val="009E0583"/>
    <w:pPr>
      <w:widowControl w:val="0"/>
      <w:autoSpaceDE w:val="0"/>
      <w:autoSpaceDN w:val="0"/>
      <w:adjustRightInd w:val="0"/>
      <w:spacing w:after="0" w:line="238" w:lineRule="exact"/>
      <w:ind w:hanging="322"/>
      <w:jc w:val="both"/>
    </w:pPr>
    <w:rPr>
      <w:rFonts w:ascii="Franklin Gothic Medium Cond" w:eastAsia="Times New Roman" w:hAnsi="Franklin Gothic Medium Cond"/>
      <w:sz w:val="24"/>
      <w:szCs w:val="24"/>
      <w:lang w:eastAsia="pl-PL"/>
    </w:rPr>
  </w:style>
  <w:style w:type="character" w:customStyle="1" w:styleId="FontStyle38">
    <w:name w:val="Font Style38"/>
    <w:basedOn w:val="Domylnaczcionkaakapitu"/>
    <w:uiPriority w:val="99"/>
    <w:rsid w:val="009E0583"/>
    <w:rPr>
      <w:rFonts w:ascii="Calibri" w:hAnsi="Calibri" w:cs="Calibri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713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Tekst przypisu, Znak, Znak Znak Znak,Footnote,Podrozdzia3,Znak2"/>
    <w:basedOn w:val="Normalny"/>
    <w:link w:val="TekstprzypisudolnegoZnak"/>
    <w:rsid w:val="00713FDD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Tekst przypisu Znak, Znak Znak, Znak Znak Znak Znak,Footnote Znak,Podrozdzia3 Znak,Znak2 Znak"/>
    <w:basedOn w:val="Domylnaczcionkaakapitu"/>
    <w:link w:val="Tekstprzypisudolnego"/>
    <w:rsid w:val="00713FDD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Odwołanie przypisu"/>
    <w:rsid w:val="00713FDD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7D4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4F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4FE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7D4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D4FEA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7D4F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7D4FEA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nhideWhenUsed/>
    <w:rsid w:val="00530382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EC797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951C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M4">
    <w:name w:val="CM4"/>
    <w:basedOn w:val="Normalny"/>
    <w:next w:val="Normalny"/>
    <w:rsid w:val="00D84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41">
    <w:name w:val="CM41"/>
    <w:basedOn w:val="Normalny"/>
    <w:next w:val="Normalny"/>
    <w:rsid w:val="00D84D67"/>
    <w:pPr>
      <w:widowControl w:val="0"/>
      <w:autoSpaceDE w:val="0"/>
      <w:autoSpaceDN w:val="0"/>
      <w:adjustRightInd w:val="0"/>
      <w:spacing w:after="268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12">
    <w:name w:val="CM12"/>
    <w:basedOn w:val="Normalny"/>
    <w:next w:val="Normalny"/>
    <w:rsid w:val="00D84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50">
    <w:name w:val="CM50"/>
    <w:basedOn w:val="Normalny"/>
    <w:next w:val="Normalny"/>
    <w:rsid w:val="00D84D67"/>
    <w:pPr>
      <w:widowControl w:val="0"/>
      <w:autoSpaceDE w:val="0"/>
      <w:autoSpaceDN w:val="0"/>
      <w:adjustRightInd w:val="0"/>
      <w:spacing w:after="1265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qFormat/>
    <w:rsid w:val="00D84D67"/>
    <w:pPr>
      <w:suppressAutoHyphens/>
      <w:spacing w:after="0" w:line="360" w:lineRule="auto"/>
      <w:jc w:val="center"/>
    </w:pPr>
    <w:rPr>
      <w:rFonts w:ascii="Garamond" w:eastAsia="Times New Roman" w:hAnsi="Garamond"/>
      <w:b/>
      <w:bCs/>
      <w:sz w:val="26"/>
      <w:szCs w:val="26"/>
      <w:lang w:val="x-none" w:eastAsia="ar-SA"/>
    </w:rPr>
  </w:style>
  <w:style w:type="character" w:customStyle="1" w:styleId="TytuZnak">
    <w:name w:val="Tytuł Znak"/>
    <w:basedOn w:val="Domylnaczcionkaakapitu"/>
    <w:link w:val="Tytu"/>
    <w:rsid w:val="00D84D67"/>
    <w:rPr>
      <w:rFonts w:ascii="Garamond" w:eastAsia="Times New Roman" w:hAnsi="Garamond" w:cs="Times New Roman"/>
      <w:b/>
      <w:bCs/>
      <w:sz w:val="26"/>
      <w:szCs w:val="26"/>
      <w:lang w:val="x-none" w:eastAsia="ar-SA"/>
    </w:rPr>
  </w:style>
  <w:style w:type="paragraph" w:styleId="Tekstpodstawowy">
    <w:name w:val="Body Text"/>
    <w:basedOn w:val="Normalny"/>
    <w:link w:val="TekstpodstawowyZnak"/>
    <w:rsid w:val="00D84D67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84D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49">
    <w:name w:val="CM49"/>
    <w:basedOn w:val="Normalny"/>
    <w:next w:val="Normalny"/>
    <w:rsid w:val="00D84D67"/>
    <w:pPr>
      <w:widowControl w:val="0"/>
      <w:autoSpaceDE w:val="0"/>
      <w:autoSpaceDN w:val="0"/>
      <w:adjustRightInd w:val="0"/>
      <w:spacing w:after="1578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967C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9Znak">
    <w:name w:val="Nagłówek 9 Znak"/>
    <w:basedOn w:val="Domylnaczcionkaakapitu"/>
    <w:link w:val="Nagwek9"/>
    <w:rsid w:val="003967C7"/>
    <w:rPr>
      <w:rFonts w:ascii="Arial" w:eastAsia="Times New Roman" w:hAnsi="Arial" w:cs="Arial"/>
      <w:lang w:eastAsia="pl-PL"/>
    </w:rPr>
  </w:style>
  <w:style w:type="paragraph" w:customStyle="1" w:styleId="Default">
    <w:name w:val="Default"/>
    <w:rsid w:val="005520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306C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5">
    <w:name w:val="Tytuł 5"/>
    <w:basedOn w:val="Standard"/>
    <w:next w:val="Standard"/>
    <w:rsid w:val="00306CF1"/>
    <w:pPr>
      <w:keepNext/>
      <w:tabs>
        <w:tab w:val="num" w:pos="1024"/>
      </w:tabs>
      <w:overflowPunct/>
      <w:autoSpaceDE/>
      <w:autoSpaceDN/>
      <w:adjustRightInd/>
      <w:ind w:left="1024" w:hanging="1080"/>
      <w:jc w:val="center"/>
      <w:textAlignment w:val="auto"/>
      <w:outlineLvl w:val="4"/>
    </w:pPr>
    <w:rPr>
      <w:b/>
      <w:snapToGrid w:val="0"/>
      <w:sz w:val="28"/>
    </w:rPr>
  </w:style>
  <w:style w:type="paragraph" w:styleId="Nagwek">
    <w:name w:val="header"/>
    <w:basedOn w:val="Normalny"/>
    <w:link w:val="NagwekZnak"/>
    <w:uiPriority w:val="99"/>
    <w:unhideWhenUsed/>
    <w:rsid w:val="00B3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2FA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3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2FAE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A80B1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Ryzyko Znak,maz_wyliczenie Znak,opis dzialania Znak,K-P_odwolanie Znak,A_wyliczenie Znak,Akapit z listą5 Znak,Akapit z listą51 Znak,Eko punkty Znak,podpunkt Znak,Normalny2 Znak,Wypunktowanie Znak,Bullet Number Znak,lp1 Znak"/>
    <w:link w:val="Akapitzlist"/>
    <w:uiPriority w:val="34"/>
    <w:qFormat/>
    <w:locked/>
    <w:rsid w:val="008C669E"/>
    <w:rPr>
      <w:rFonts w:ascii="Calibri" w:eastAsia="Calibri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46458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D3827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800C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0A648A"/>
    <w:rPr>
      <w:color w:val="954F72" w:themeColor="followedHyperlink"/>
      <w:u w:val="single"/>
    </w:rPr>
  </w:style>
  <w:style w:type="paragraph" w:customStyle="1" w:styleId="NormalnyWeb1">
    <w:name w:val="Normalny (Web)1"/>
    <w:basedOn w:val="Normalny"/>
    <w:rsid w:val="00A95E81"/>
    <w:pPr>
      <w:widowControl w:val="0"/>
      <w:suppressAutoHyphens/>
      <w:spacing w:before="100" w:after="100" w:line="100" w:lineRule="atLeast"/>
    </w:pPr>
    <w:rPr>
      <w:rFonts w:ascii="Times New Roman" w:eastAsia="Times New Roman" w:hAnsi="Times New Roman" w:cs="Calibri"/>
      <w:color w:val="000000"/>
      <w:kern w:val="1"/>
      <w:sz w:val="24"/>
      <w:szCs w:val="20"/>
      <w:lang w:eastAsia="ar-SA"/>
    </w:rPr>
  </w:style>
  <w:style w:type="paragraph" w:customStyle="1" w:styleId="zlitpktzmpktliter">
    <w:name w:val="zlitpktzmpktliter"/>
    <w:basedOn w:val="Normalny"/>
    <w:rsid w:val="00503D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Contents">
    <w:name w:val="Table Contents"/>
    <w:basedOn w:val="Standard"/>
    <w:rsid w:val="006E3B2B"/>
    <w:pPr>
      <w:widowControl/>
      <w:suppressLineNumbers/>
      <w:suppressAutoHyphens/>
      <w:overflowPunct/>
      <w:autoSpaceDE/>
      <w:autoSpaceDN/>
      <w:adjustRightInd/>
    </w:pPr>
    <w:rPr>
      <w:kern w:val="1"/>
      <w:sz w:val="20"/>
      <w:lang w:eastAsia="ar-SA"/>
    </w:rPr>
  </w:style>
  <w:style w:type="paragraph" w:customStyle="1" w:styleId="wzortyt">
    <w:name w:val="wzortyt"/>
    <w:basedOn w:val="Normalny"/>
    <w:rsid w:val="0014106D"/>
    <w:pPr>
      <w:widowControl w:val="0"/>
      <w:tabs>
        <w:tab w:val="left" w:pos="1417"/>
      </w:tabs>
      <w:autoSpaceDE w:val="0"/>
      <w:autoSpaceDN w:val="0"/>
      <w:adjustRightInd w:val="0"/>
      <w:spacing w:before="238" w:after="119" w:line="220" w:lineRule="atLeast"/>
      <w:jc w:val="center"/>
    </w:pPr>
    <w:rPr>
      <w:rFonts w:ascii="PL SwitzerlandCondensed" w:eastAsia="Times New Roman" w:hAnsi="PL SwitzerlandCondensed"/>
      <w:b/>
      <w:bCs/>
      <w:sz w:val="20"/>
      <w:szCs w:val="20"/>
      <w:lang w:eastAsia="pl-PL"/>
    </w:rPr>
  </w:style>
  <w:style w:type="paragraph" w:customStyle="1" w:styleId="tekwzpod">
    <w:name w:val="tekwzpod"/>
    <w:rsid w:val="0014106D"/>
    <w:pPr>
      <w:widowControl w:val="0"/>
      <w:tabs>
        <w:tab w:val="left" w:pos="822"/>
        <w:tab w:val="left" w:leader="dot" w:pos="1417"/>
      </w:tabs>
      <w:autoSpaceDE w:val="0"/>
      <w:autoSpaceDN w:val="0"/>
      <w:adjustRightInd w:val="0"/>
      <w:spacing w:after="0" w:line="220" w:lineRule="atLeast"/>
      <w:ind w:left="822" w:right="567" w:hanging="255"/>
      <w:jc w:val="both"/>
    </w:pPr>
    <w:rPr>
      <w:rFonts w:ascii="PL SwitzerlandCondensed" w:eastAsia="Times New Roman" w:hAnsi="PL SwitzerlandCondensed" w:cs="Times New Roman"/>
      <w:sz w:val="19"/>
      <w:szCs w:val="19"/>
      <w:lang w:eastAsia="pl-PL"/>
    </w:rPr>
  </w:style>
  <w:style w:type="paragraph" w:customStyle="1" w:styleId="wztyt">
    <w:name w:val="wztyt"/>
    <w:rsid w:val="0014106D"/>
    <w:pPr>
      <w:widowControl w:val="0"/>
      <w:tabs>
        <w:tab w:val="left" w:leader="dot" w:pos="1417"/>
      </w:tabs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Times New Roman" w:cs="Times New Roman"/>
      <w:b/>
      <w:bCs/>
      <w:spacing w:val="305"/>
      <w:sz w:val="28"/>
      <w:szCs w:val="28"/>
      <w:lang w:eastAsia="pl-PL"/>
    </w:rPr>
  </w:style>
  <w:style w:type="paragraph" w:customStyle="1" w:styleId="tekwz">
    <w:name w:val="tekwz"/>
    <w:rsid w:val="0014106D"/>
    <w:pPr>
      <w:widowControl w:val="0"/>
      <w:tabs>
        <w:tab w:val="left" w:pos="1417"/>
      </w:tabs>
      <w:autoSpaceDE w:val="0"/>
      <w:autoSpaceDN w:val="0"/>
      <w:adjustRightInd w:val="0"/>
      <w:spacing w:after="0" w:line="220" w:lineRule="atLeast"/>
      <w:ind w:left="567" w:right="567"/>
      <w:jc w:val="both"/>
    </w:pPr>
    <w:rPr>
      <w:rFonts w:ascii="PL SwitzerlandCondensed" w:eastAsia="Times New Roman" w:hAnsi="PL SwitzerlandCondensed" w:cs="Times New Roman"/>
      <w:sz w:val="19"/>
      <w:szCs w:val="19"/>
      <w:lang w:eastAsia="pl-PL"/>
    </w:rPr>
  </w:style>
  <w:style w:type="paragraph" w:customStyle="1" w:styleId="v012n">
    <w:name w:val="v012n"/>
    <w:basedOn w:val="v005n"/>
    <w:rsid w:val="0014106D"/>
    <w:pPr>
      <w:spacing w:line="240" w:lineRule="atLeast"/>
    </w:pPr>
  </w:style>
  <w:style w:type="paragraph" w:customStyle="1" w:styleId="v005n">
    <w:name w:val="v005n"/>
    <w:basedOn w:val="Normalny"/>
    <w:rsid w:val="0014106D"/>
    <w:pPr>
      <w:keepLines/>
      <w:widowControl w:val="0"/>
      <w:autoSpaceDE w:val="0"/>
      <w:autoSpaceDN w:val="0"/>
      <w:adjustRightInd w:val="0"/>
      <w:spacing w:after="0" w:line="100" w:lineRule="atLeast"/>
    </w:pPr>
    <w:rPr>
      <w:rFonts w:ascii="Times New Roman" w:eastAsia="Times New Roman" w:hAnsi="Times New Roman"/>
      <w:sz w:val="8"/>
      <w:szCs w:val="8"/>
      <w:lang w:eastAsia="pl-PL"/>
    </w:rPr>
  </w:style>
  <w:style w:type="numbering" w:customStyle="1" w:styleId="WWNum8">
    <w:name w:val="WWNum8"/>
    <w:basedOn w:val="Bezlisty"/>
    <w:rsid w:val="0014106D"/>
    <w:pPr>
      <w:numPr>
        <w:numId w:val="8"/>
      </w:numPr>
    </w:pPr>
  </w:style>
  <w:style w:type="paragraph" w:styleId="Tekstprzypisukocowego">
    <w:name w:val="endnote text"/>
    <w:basedOn w:val="Normalny"/>
    <w:link w:val="TekstprzypisukocowegoZnak"/>
    <w:rsid w:val="001410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41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14106D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106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D80068"/>
    <w:rPr>
      <w:b/>
      <w:bCs/>
    </w:rPr>
  </w:style>
  <w:style w:type="paragraph" w:customStyle="1" w:styleId="Akapitzlist1">
    <w:name w:val="Akapit z listą1"/>
    <w:basedOn w:val="Normalny"/>
    <w:rsid w:val="00843C3E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C4F39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BC5C7F"/>
  </w:style>
  <w:style w:type="numbering" w:customStyle="1" w:styleId="Zaimportowanystyl18">
    <w:name w:val="Zaimportowany styl 18"/>
    <w:rsid w:val="001A5519"/>
    <w:pPr>
      <w:numPr>
        <w:numId w:val="15"/>
      </w:numPr>
    </w:pPr>
  </w:style>
  <w:style w:type="numbering" w:customStyle="1" w:styleId="Zaimportowanystyl22">
    <w:name w:val="Zaimportowany styl 22"/>
    <w:rsid w:val="00422E94"/>
    <w:pPr>
      <w:numPr>
        <w:numId w:val="18"/>
      </w:numPr>
    </w:pPr>
  </w:style>
  <w:style w:type="paragraph" w:customStyle="1" w:styleId="pf0">
    <w:name w:val="pf0"/>
    <w:basedOn w:val="Normalny"/>
    <w:rsid w:val="003B3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f1">
    <w:name w:val="pf1"/>
    <w:basedOn w:val="Normalny"/>
    <w:rsid w:val="003B3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3B3C17"/>
    <w:rPr>
      <w:rFonts w:ascii="Segoe UI" w:hAnsi="Segoe UI" w:cs="Segoe UI" w:hint="default"/>
      <w:b/>
      <w:bCs/>
      <w:color w:val="343434"/>
      <w:sz w:val="18"/>
      <w:szCs w:val="18"/>
    </w:rPr>
  </w:style>
  <w:style w:type="character" w:customStyle="1" w:styleId="cf11">
    <w:name w:val="cf11"/>
    <w:basedOn w:val="Domylnaczcionkaakapitu"/>
    <w:rsid w:val="003B3C17"/>
    <w:rPr>
      <w:rFonts w:ascii="Segoe UI" w:hAnsi="Segoe UI" w:cs="Segoe UI" w:hint="default"/>
      <w:color w:val="343434"/>
      <w:sz w:val="18"/>
      <w:szCs w:val="18"/>
    </w:rPr>
  </w:style>
  <w:style w:type="character" w:customStyle="1" w:styleId="cf31">
    <w:name w:val="cf31"/>
    <w:basedOn w:val="Domylnaczcionkaakapitu"/>
    <w:rsid w:val="003B3C17"/>
    <w:rPr>
      <w:rFonts w:ascii="Segoe UI" w:hAnsi="Segoe UI" w:cs="Segoe UI" w:hint="default"/>
      <w:color w:val="343434"/>
      <w:sz w:val="18"/>
      <w:szCs w:val="18"/>
      <w:shd w:val="clear" w:color="auto" w:fill="FFFF00"/>
    </w:rPr>
  </w:style>
  <w:style w:type="paragraph" w:customStyle="1" w:styleId="pf2">
    <w:name w:val="pf2"/>
    <w:basedOn w:val="Normalny"/>
    <w:rsid w:val="003B3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41">
    <w:name w:val="cf41"/>
    <w:basedOn w:val="Domylnaczcionkaakapitu"/>
    <w:rsid w:val="003B3C17"/>
    <w:rPr>
      <w:rFonts w:ascii="Segoe UI" w:hAnsi="Segoe UI" w:cs="Segoe UI" w:hint="default"/>
      <w:color w:val="343434"/>
      <w:sz w:val="18"/>
      <w:szCs w:val="18"/>
      <w:u w:val="single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4011B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rsid w:val="00CD0415"/>
    <w:pPr>
      <w:spacing w:after="0" w:line="240" w:lineRule="auto"/>
    </w:pPr>
    <w:rPr>
      <w:rFonts w:eastAsiaTheme="minorHAnsi" w:cstheme="minorBid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D0415"/>
    <w:rPr>
      <w:rFonts w:ascii="Calibri" w:hAnsi="Calibri"/>
      <w:kern w:val="2"/>
      <w:szCs w:val="21"/>
      <w14:ligatures w14:val="standardContextual"/>
    </w:rPr>
  </w:style>
  <w:style w:type="character" w:customStyle="1" w:styleId="ui-provider">
    <w:name w:val="ui-provider"/>
    <w:basedOn w:val="Domylnaczcionkaakapitu"/>
    <w:rsid w:val="006C4D01"/>
  </w:style>
  <w:style w:type="character" w:styleId="Nierozpoznanawzmianka">
    <w:name w:val="Unresolved Mention"/>
    <w:basedOn w:val="Domylnaczcionkaakapitu"/>
    <w:uiPriority w:val="99"/>
    <w:semiHidden/>
    <w:unhideWhenUsed/>
    <w:rsid w:val="007D669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AA29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Kolorowalistaakcent1Znak">
    <w:name w:val="Kolorowa lista — akcent 1 Znak"/>
    <w:link w:val="Kolorowalistaakcent1"/>
    <w:uiPriority w:val="34"/>
    <w:locked/>
    <w:rsid w:val="008977DA"/>
    <w:rPr>
      <w:sz w:val="22"/>
      <w:szCs w:val="22"/>
      <w:lang w:eastAsia="en-US"/>
    </w:rPr>
  </w:style>
  <w:style w:type="table" w:styleId="Kolorowalistaakcent1">
    <w:name w:val="Colorful List Accent 1"/>
    <w:basedOn w:val="Standardowy"/>
    <w:link w:val="Kolorowalistaakcent1Znak"/>
    <w:uiPriority w:val="34"/>
    <w:semiHidden/>
    <w:unhideWhenUsed/>
    <w:rsid w:val="008977DA"/>
    <w:pPr>
      <w:spacing w:after="0" w:line="240" w:lineRule="auto"/>
    </w:p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4B10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Tekstzastpczy">
    <w:name w:val="Placeholder Text"/>
    <w:basedOn w:val="Domylnaczcionkaakapitu"/>
    <w:uiPriority w:val="99"/>
    <w:semiHidden/>
    <w:rsid w:val="008F40ED"/>
    <w:rPr>
      <w:color w:val="666666"/>
    </w:rPr>
  </w:style>
  <w:style w:type="paragraph" w:customStyle="1" w:styleId="k3ksmc">
    <w:name w:val="k3ksmc"/>
    <w:basedOn w:val="Normalny"/>
    <w:rsid w:val="005452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uv3um">
    <w:name w:val="uv3um"/>
    <w:basedOn w:val="Domylnaczcionkaakapitu"/>
    <w:rsid w:val="00545248"/>
  </w:style>
  <w:style w:type="character" w:customStyle="1" w:styleId="Poziom1Znak1">
    <w:name w:val="Poziom 1 Znak1"/>
    <w:aliases w:val="2 pz Znak1,2 pz Znak Znak,2 Znak,Poziom 1 Znak Znak1,Poziom 11,2 pz Znak,Poziom 1 Znak,Poziom 1 Znak2,2 pz Znak2,Poziom 13,2 pz2,22,Poziom 1 Znak Znak Znak1,Poziom 1 Znak Znak Znak Znak1,Poziom 1 Znak Znak Znak Znak Znak Znak Znak Znak2"/>
    <w:rsid w:val="000A3AE9"/>
    <w:rPr>
      <w:rFonts w:ascii="Arial" w:hAnsi="Arial"/>
      <w:noProof w:val="0"/>
      <w:sz w:val="22"/>
      <w:lang w:val="pl-PL" w:eastAsia="pl-PL" w:bidi="ar-SA"/>
    </w:rPr>
  </w:style>
  <w:style w:type="paragraph" w:customStyle="1" w:styleId="Poziom12pz">
    <w:name w:val="Poziom 1.2 pz"/>
    <w:link w:val="Poziom12pzZnak"/>
    <w:qFormat/>
    <w:rsid w:val="000A3AE9"/>
    <w:pPr>
      <w:overflowPunct w:val="0"/>
      <w:autoSpaceDE w:val="0"/>
      <w:autoSpaceDN w:val="0"/>
      <w:adjustRightInd w:val="0"/>
      <w:spacing w:after="80" w:line="300" w:lineRule="exact"/>
      <w:ind w:firstLine="357"/>
      <w:jc w:val="both"/>
      <w:textAlignment w:val="baseline"/>
    </w:pPr>
    <w:rPr>
      <w:rFonts w:ascii="Arial" w:eastAsia="Times New Roman" w:hAnsi="Arial" w:cs="Times New Roman"/>
      <w:szCs w:val="20"/>
      <w:lang w:eastAsia="pl-PL"/>
    </w:rPr>
  </w:style>
  <w:style w:type="character" w:customStyle="1" w:styleId="Poziom12pzZnak">
    <w:name w:val="Poziom 1.2 pz Znak"/>
    <w:link w:val="Poziom12pz"/>
    <w:qFormat/>
    <w:locked/>
    <w:rsid w:val="000A3AE9"/>
    <w:rPr>
      <w:rFonts w:ascii="Arial" w:eastAsia="Times New Roman" w:hAnsi="Arial" w:cs="Times New Roman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D1F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D1F2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kx21rb">
    <w:name w:val="kx21rb"/>
    <w:basedOn w:val="Domylnaczcionkaakapitu"/>
    <w:rsid w:val="008132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5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2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86090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1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0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0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8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3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5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9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0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91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1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6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8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44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0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76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17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13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45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95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65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13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2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00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5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84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9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84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5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63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1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9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3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01199D4431AD34A9AA419D942BA22D2" ma:contentTypeVersion="15" ma:contentTypeDescription="Crear nuevo documento." ma:contentTypeScope="" ma:versionID="177b32d216e4e9447eb9ebe16c647221">
  <xsd:schema xmlns:xsd="http://www.w3.org/2001/XMLSchema" xmlns:xs="http://www.w3.org/2001/XMLSchema" xmlns:p="http://schemas.microsoft.com/office/2006/metadata/properties" xmlns:ns3="eb2d7f54-9b65-4973-af9b-4ead772eb400" xmlns:ns4="149be69c-c3b6-46d2-be55-5b11f91f7461" targetNamespace="http://schemas.microsoft.com/office/2006/metadata/properties" ma:root="true" ma:fieldsID="db4b6cdc830c9d113fb1ebe946c44788" ns3:_="" ns4:_="">
    <xsd:import namespace="eb2d7f54-9b65-4973-af9b-4ead772eb400"/>
    <xsd:import namespace="149be69c-c3b6-46d2-be55-5b11f91f74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2d7f54-9b65-4973-af9b-4ead772eb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be69c-c3b6-46d2-be55-5b11f91f74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AF215A-E484-4506-82EA-2BBFA623BE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9CDE33-F8EB-4F7F-9D28-FE929B0C32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1C72A-5941-46CA-8FCB-FC198094CF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A93AB7-28C5-4FE0-8E1B-A6E5C9332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2d7f54-9b65-4973-af9b-4ead772eb400"/>
    <ds:schemaRef ds:uri="149be69c-c3b6-46d2-be55-5b11f91f74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330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Stępień</dc:creator>
  <cp:lastModifiedBy>Lucyna Korzekwa</cp:lastModifiedBy>
  <cp:revision>24</cp:revision>
  <cp:lastPrinted>2025-08-04T07:53:00Z</cp:lastPrinted>
  <dcterms:created xsi:type="dcterms:W3CDTF">2025-10-27T20:24:00Z</dcterms:created>
  <dcterms:modified xsi:type="dcterms:W3CDTF">2026-04-21T18:24:00Z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0x010100E01199D4431AD34A9AA419D942BA22D2</vt:lpwstr>
  </property>
</Properties>
</file>